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40"/>
        <w:gridCol w:w="5968"/>
        <w:gridCol w:w="1425"/>
      </w:tblGrid>
      <w:tr w:rsidR="00925A06" w:rsidRPr="008E2226" w14:paraId="1C84EC60" w14:textId="77777777" w:rsidTr="00365DB1">
        <w:trPr>
          <w:trHeight w:val="166"/>
          <w:jc w:val="center"/>
        </w:trPr>
        <w:tc>
          <w:tcPr>
            <w:tcW w:w="96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536CE1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Miércoles 17 de octubre del 2018</w:t>
            </w:r>
          </w:p>
        </w:tc>
      </w:tr>
      <w:tr w:rsidR="00925A06" w:rsidRPr="008E2226" w14:paraId="165DFAE2" w14:textId="77777777" w:rsidTr="00365DB1">
        <w:trPr>
          <w:trHeight w:val="181"/>
          <w:jc w:val="center"/>
        </w:trPr>
        <w:tc>
          <w:tcPr>
            <w:tcW w:w="96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6CE36F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14:15 - 15:45</w:t>
            </w:r>
          </w:p>
        </w:tc>
      </w:tr>
      <w:tr w:rsidR="00925A06" w:rsidRPr="008E2226" w14:paraId="44D460FE" w14:textId="77777777" w:rsidTr="00365DB1">
        <w:trPr>
          <w:trHeight w:val="166"/>
          <w:jc w:val="center"/>
        </w:trPr>
        <w:tc>
          <w:tcPr>
            <w:tcW w:w="22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6E769C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Mesa de trabajo</w:t>
            </w: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C91596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Integrantes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4E104E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Salón</w:t>
            </w:r>
          </w:p>
        </w:tc>
      </w:tr>
      <w:tr w:rsidR="00925A06" w:rsidRPr="008E2226" w14:paraId="31469705" w14:textId="77777777" w:rsidTr="00575BF3">
        <w:trPr>
          <w:trHeight w:val="181"/>
          <w:jc w:val="center"/>
        </w:trPr>
        <w:tc>
          <w:tcPr>
            <w:tcW w:w="2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299D641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El sistema representativo en el contexto colombiano</w:t>
            </w: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BD3743" w14:textId="0FF46296" w:rsidR="00925A06" w:rsidRPr="008E2226" w:rsidRDefault="00D01D0D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César Vallejo</w:t>
            </w:r>
          </w:p>
        </w:tc>
        <w:tc>
          <w:tcPr>
            <w:tcW w:w="14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FDA8EF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F-301</w:t>
            </w:r>
          </w:p>
        </w:tc>
      </w:tr>
      <w:tr w:rsidR="00925A06" w:rsidRPr="008E2226" w14:paraId="4DDF3072" w14:textId="77777777" w:rsidTr="00575BF3">
        <w:trPr>
          <w:trHeight w:val="166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1C5C27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082CFE" w14:textId="7F4799ED" w:rsidR="00925A06" w:rsidRPr="008E2226" w:rsidRDefault="00575BF3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Carlos Eduardo </w:t>
            </w:r>
            <w:proofErr w:type="spellStart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Ge</w:t>
            </w:r>
            <w:r w:rsidR="00925A06"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chem</w:t>
            </w:r>
            <w:proofErr w:type="spellEnd"/>
            <w:r w:rsidR="00925A06"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B2EA9C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925A06" w:rsidRPr="008E2226" w14:paraId="73A5F83C" w14:textId="77777777" w:rsidTr="00575BF3">
        <w:trPr>
          <w:trHeight w:val="181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527416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3C2E56" w14:textId="5F23B9D8" w:rsidR="00925A06" w:rsidRPr="008E2226" w:rsidRDefault="00925A06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Carolina Rico 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CA5184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925A06" w:rsidRPr="008E2226" w14:paraId="44E33F40" w14:textId="77777777" w:rsidTr="00575BF3">
        <w:trPr>
          <w:trHeight w:val="166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311A58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CC8840" w14:textId="3FE5B4E3" w:rsidR="00925A06" w:rsidRPr="008E2226" w:rsidRDefault="00925A06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Pedro Pablo Vanegas 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93B068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925A06" w:rsidRPr="008E2226" w14:paraId="5562E919" w14:textId="77777777" w:rsidTr="00575BF3">
        <w:trPr>
          <w:trHeight w:val="166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FE604D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C152F3" w14:textId="4CC8010E" w:rsidR="00925A06" w:rsidRPr="008E2226" w:rsidRDefault="00D01D0D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Juan Camilo Caicedo 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97FA1D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925A06" w:rsidRPr="008E2226" w14:paraId="7C3B46C1" w14:textId="77777777" w:rsidTr="00575BF3">
        <w:trPr>
          <w:trHeight w:val="181"/>
          <w:jc w:val="center"/>
        </w:trPr>
        <w:tc>
          <w:tcPr>
            <w:tcW w:w="2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95579F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Los retos del control social en Colombia</w:t>
            </w: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4F4C0C" w14:textId="3C87BD68" w:rsidR="00925A06" w:rsidRPr="008E2226" w:rsidRDefault="00D01D0D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Hilda Gutiérrez</w:t>
            </w:r>
          </w:p>
        </w:tc>
        <w:tc>
          <w:tcPr>
            <w:tcW w:w="14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2547AB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F-302</w:t>
            </w:r>
          </w:p>
        </w:tc>
      </w:tr>
      <w:tr w:rsidR="00925A06" w:rsidRPr="008E2226" w14:paraId="0AD79A2D" w14:textId="77777777" w:rsidTr="00575BF3">
        <w:trPr>
          <w:trHeight w:val="166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165FF0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6B3D8C" w14:textId="3C585DA6" w:rsidR="00925A06" w:rsidRPr="008E2226" w:rsidRDefault="00C962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Camilo</w:t>
            </w:r>
            <w:r w:rsidR="00D01D0D"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Fonseca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250903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925A06" w:rsidRPr="008E2226" w14:paraId="13E5BE98" w14:textId="77777777" w:rsidTr="00575BF3">
        <w:trPr>
          <w:trHeight w:val="166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425AE9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A656B6" w14:textId="2966DE7D" w:rsidR="00925A06" w:rsidRPr="008E2226" w:rsidRDefault="00D01D0D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proofErr w:type="spellStart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Helmer</w:t>
            </w:r>
            <w:proofErr w:type="spellEnd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Cabrera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597B8D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925A06" w:rsidRPr="008E2226" w14:paraId="2869F8BD" w14:textId="77777777" w:rsidTr="00575BF3">
        <w:trPr>
          <w:trHeight w:val="181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CD960C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02397B" w14:textId="4FE52732" w:rsidR="00925A06" w:rsidRPr="008E2226" w:rsidRDefault="00AD6364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Margarita</w:t>
            </w:r>
            <w:r w:rsidR="00D01D0D"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Marín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63E58C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925A06" w:rsidRPr="008E2226" w14:paraId="245C7000" w14:textId="77777777" w:rsidTr="00575BF3">
        <w:trPr>
          <w:trHeight w:val="166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782C14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3F9E56" w14:textId="325B621E" w:rsidR="00925A06" w:rsidRPr="008E2226" w:rsidRDefault="006D2EBE" w:rsidP="00575BF3">
            <w:pPr>
              <w:jc w:val="center"/>
              <w:rPr>
                <w:rFonts w:ascii="Times New Roman" w:hAnsi="Times New Roman" w:cs="Times New Roman"/>
                <w:highlight w:val="cyan"/>
                <w:lang w:eastAsia="es-ES_tradnl"/>
              </w:rPr>
            </w:pPr>
            <w:r>
              <w:rPr>
                <w:rFonts w:ascii="Times New Roman" w:hAnsi="Times New Roman" w:cs="Times New Roman"/>
                <w:color w:val="000000"/>
                <w:lang w:eastAsia="es-ES_tradnl"/>
              </w:rPr>
              <w:t>Juan Sebastián Narváez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A9FD04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925A06" w:rsidRPr="008E2226" w14:paraId="7EFB16F8" w14:textId="77777777" w:rsidTr="00575BF3">
        <w:trPr>
          <w:trHeight w:val="166"/>
          <w:jc w:val="center"/>
        </w:trPr>
        <w:tc>
          <w:tcPr>
            <w:tcW w:w="22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4178E9" w14:textId="77777777" w:rsidR="00925A06" w:rsidRPr="008E2226" w:rsidRDefault="00925A0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La constitución económica y el derecho internacional</w:t>
            </w: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C82C02" w14:textId="1CD68DB4" w:rsidR="00925A06" w:rsidRPr="008E2226" w:rsidRDefault="006D2E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>
              <w:rPr>
                <w:rFonts w:ascii="Times New Roman" w:hAnsi="Times New Roman" w:cs="Times New Roman"/>
                <w:color w:val="000000"/>
                <w:lang w:eastAsia="es-ES_tradnl"/>
              </w:rPr>
              <w:t>Julián Tole</w:t>
            </w:r>
          </w:p>
        </w:tc>
        <w:tc>
          <w:tcPr>
            <w:tcW w:w="14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4D0665" w14:textId="77777777" w:rsidR="00925A06" w:rsidRPr="007D6892" w:rsidRDefault="00925A0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F-303</w:t>
            </w:r>
          </w:p>
        </w:tc>
      </w:tr>
      <w:tr w:rsidR="00C962BE" w:rsidRPr="008E2226" w14:paraId="5AC9AD63" w14:textId="77777777" w:rsidTr="00575BF3">
        <w:trPr>
          <w:trHeight w:val="181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AD36D6" w14:textId="77777777" w:rsidR="00C962BE" w:rsidRPr="008E2226" w:rsidRDefault="00C962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1D6444" w14:textId="153DD6BC" w:rsidR="00C962BE" w:rsidRPr="008E2226" w:rsidRDefault="006D2E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Magdalena Correa 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9C6B36" w14:textId="77777777" w:rsidR="00C962BE" w:rsidRPr="008E2226" w:rsidRDefault="00C962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C962BE" w:rsidRPr="008E2226" w14:paraId="150CD888" w14:textId="77777777" w:rsidTr="00575BF3">
        <w:trPr>
          <w:trHeight w:val="166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0DA6B4" w14:textId="77777777" w:rsidR="00C962BE" w:rsidRPr="008E2226" w:rsidRDefault="00C962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C104E8" w14:textId="0D2D6009" w:rsidR="00C962BE" w:rsidRPr="008E2226" w:rsidRDefault="006D2E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>
              <w:rPr>
                <w:rFonts w:ascii="Times New Roman" w:hAnsi="Times New Roman" w:cs="Times New Roman"/>
                <w:color w:val="000000"/>
                <w:lang w:eastAsia="es-ES_tradnl"/>
              </w:rPr>
              <w:t>Federico Suárez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E616FE" w14:textId="77777777" w:rsidR="00C962BE" w:rsidRPr="008E2226" w:rsidRDefault="00C962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C962BE" w:rsidRPr="008E2226" w14:paraId="68B27C9F" w14:textId="77777777" w:rsidTr="00834DFE">
        <w:trPr>
          <w:trHeight w:val="166"/>
          <w:jc w:val="center"/>
        </w:trPr>
        <w:tc>
          <w:tcPr>
            <w:tcW w:w="22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DB8D1C" w14:textId="77777777" w:rsidR="00C962BE" w:rsidRPr="008E2226" w:rsidRDefault="00C962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9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 w:themeFill="background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C12B64" w14:textId="44876ECB" w:rsidR="00C962BE" w:rsidRPr="008E2226" w:rsidRDefault="00C962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 Aníbal Zárate</w:t>
            </w:r>
          </w:p>
        </w:tc>
        <w:tc>
          <w:tcPr>
            <w:tcW w:w="14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AA41FE" w14:textId="77777777" w:rsidR="00C962BE" w:rsidRPr="008E2226" w:rsidRDefault="00C962B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</w:tbl>
    <w:p w14:paraId="05554341" w14:textId="77777777" w:rsidR="00575BF3" w:rsidRPr="008E2226" w:rsidRDefault="00575BF3">
      <w:pPr>
        <w:rPr>
          <w:rFonts w:ascii="Times New Roman" w:hAnsi="Times New Roman" w:cs="Times New Roman"/>
        </w:rPr>
      </w:pPr>
    </w:p>
    <w:p w14:paraId="3301BFD9" w14:textId="77777777" w:rsidR="00575BF3" w:rsidRPr="008E2226" w:rsidRDefault="00575BF3">
      <w:pPr>
        <w:rPr>
          <w:rFonts w:ascii="Times New Roman" w:hAnsi="Times New Roman" w:cs="Times New Roman"/>
        </w:rPr>
      </w:pPr>
    </w:p>
    <w:p w14:paraId="6529BA40" w14:textId="0ED3AF66" w:rsidR="00575BF3" w:rsidRDefault="00575BF3">
      <w:pPr>
        <w:rPr>
          <w:rFonts w:ascii="Times New Roman" w:hAnsi="Times New Roman" w:cs="Times New Roman"/>
        </w:rPr>
      </w:pPr>
    </w:p>
    <w:p w14:paraId="69FC857D" w14:textId="424432E0" w:rsidR="00365DB1" w:rsidRDefault="00365DB1">
      <w:pPr>
        <w:rPr>
          <w:rFonts w:ascii="Times New Roman" w:hAnsi="Times New Roman" w:cs="Times New Roman"/>
        </w:rPr>
      </w:pPr>
    </w:p>
    <w:p w14:paraId="4D6098BC" w14:textId="105F9A30" w:rsidR="00365DB1" w:rsidRDefault="00365DB1">
      <w:pPr>
        <w:rPr>
          <w:rFonts w:ascii="Times New Roman" w:hAnsi="Times New Roman" w:cs="Times New Roman"/>
        </w:rPr>
      </w:pPr>
    </w:p>
    <w:p w14:paraId="3EAADC4F" w14:textId="4A2C3B9F" w:rsidR="00365DB1" w:rsidRDefault="00365DB1">
      <w:pPr>
        <w:rPr>
          <w:rFonts w:ascii="Times New Roman" w:hAnsi="Times New Roman" w:cs="Times New Roman"/>
        </w:rPr>
      </w:pPr>
    </w:p>
    <w:p w14:paraId="1DF81569" w14:textId="4317F29B" w:rsidR="00365DB1" w:rsidRDefault="00365DB1">
      <w:pPr>
        <w:rPr>
          <w:rFonts w:ascii="Times New Roman" w:hAnsi="Times New Roman" w:cs="Times New Roman"/>
        </w:rPr>
      </w:pPr>
    </w:p>
    <w:p w14:paraId="08C303FF" w14:textId="77777777" w:rsidR="00365DB1" w:rsidRPr="008E2226" w:rsidRDefault="00365DB1">
      <w:pPr>
        <w:rPr>
          <w:rFonts w:ascii="Times New Roman" w:hAnsi="Times New Roman" w:cs="Times New Roman"/>
        </w:rPr>
      </w:pPr>
    </w:p>
    <w:p w14:paraId="0CDB21F7" w14:textId="77777777" w:rsidR="00575BF3" w:rsidRPr="008E2226" w:rsidRDefault="00575BF3">
      <w:pPr>
        <w:rPr>
          <w:rFonts w:ascii="Times New Roman" w:hAnsi="Times New Roman" w:cs="Times New Roman"/>
        </w:rPr>
      </w:pPr>
    </w:p>
    <w:p w14:paraId="4DB2A5BF" w14:textId="77777777" w:rsidR="00575BF3" w:rsidRPr="008E2226" w:rsidRDefault="00575BF3">
      <w:pPr>
        <w:rPr>
          <w:rFonts w:ascii="Times New Roman" w:hAnsi="Times New Roman" w:cs="Times New Roman"/>
        </w:rPr>
      </w:pPr>
    </w:p>
    <w:tbl>
      <w:tblPr>
        <w:tblW w:w="9499" w:type="dxa"/>
        <w:tblInd w:w="-29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9"/>
        <w:gridCol w:w="5540"/>
        <w:gridCol w:w="1850"/>
      </w:tblGrid>
      <w:tr w:rsidR="00575BF3" w:rsidRPr="008E2226" w14:paraId="1FA45697" w14:textId="77777777" w:rsidTr="00E57232">
        <w:trPr>
          <w:trHeight w:val="165"/>
        </w:trPr>
        <w:tc>
          <w:tcPr>
            <w:tcW w:w="9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8D5FE2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lastRenderedPageBreak/>
              <w:t>Miércoles 17 de octubre del 2018</w:t>
            </w:r>
          </w:p>
        </w:tc>
      </w:tr>
      <w:tr w:rsidR="00575BF3" w:rsidRPr="008E2226" w14:paraId="0F9862C1" w14:textId="77777777" w:rsidTr="00E57232">
        <w:trPr>
          <w:trHeight w:val="180"/>
        </w:trPr>
        <w:tc>
          <w:tcPr>
            <w:tcW w:w="94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9AB17F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14:15 - 15:45</w:t>
            </w:r>
          </w:p>
        </w:tc>
      </w:tr>
      <w:tr w:rsidR="00575BF3" w:rsidRPr="008E2226" w14:paraId="4D77332E" w14:textId="77777777" w:rsidTr="00E57232">
        <w:trPr>
          <w:trHeight w:val="165"/>
        </w:trPr>
        <w:tc>
          <w:tcPr>
            <w:tcW w:w="2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4114547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Mesa de trabajo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9B935B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Integrantes</w:t>
            </w:r>
          </w:p>
        </w:tc>
        <w:tc>
          <w:tcPr>
            <w:tcW w:w="1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70C660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Salón</w:t>
            </w:r>
          </w:p>
        </w:tc>
      </w:tr>
      <w:tr w:rsidR="00A92E21" w:rsidRPr="008E2226" w14:paraId="18329F8A" w14:textId="77777777" w:rsidTr="00E57232">
        <w:trPr>
          <w:trHeight w:val="380"/>
        </w:trPr>
        <w:tc>
          <w:tcPr>
            <w:tcW w:w="21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F35189" w14:textId="77777777" w:rsidR="00A92E21" w:rsidRPr="008E2226" w:rsidRDefault="00A92E21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La posición jurídica del acuerdo de paz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8BEF34" w14:textId="4C7C46E0" w:rsidR="00A92E21" w:rsidRPr="008E2226" w:rsidRDefault="00A92E21" w:rsidP="006A4D2F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Carlos Alberto López </w:t>
            </w:r>
          </w:p>
        </w:tc>
        <w:tc>
          <w:tcPr>
            <w:tcW w:w="185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64703D" w14:textId="77777777" w:rsidR="00A92E21" w:rsidRPr="007D6892" w:rsidRDefault="00A92E21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F-305</w:t>
            </w:r>
          </w:p>
        </w:tc>
      </w:tr>
      <w:tr w:rsidR="00A92E21" w:rsidRPr="008E2226" w14:paraId="0673FE8F" w14:textId="77777777" w:rsidTr="00E57232">
        <w:trPr>
          <w:trHeight w:val="165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1F40A1" w14:textId="77777777" w:rsidR="00A92E21" w:rsidRPr="008E2226" w:rsidRDefault="00A92E21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FF55F9" w14:textId="6DF9458B" w:rsidR="00A92E21" w:rsidRPr="008E2226" w:rsidRDefault="00A92E21" w:rsidP="006A4D2F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Alfonso Palacios </w:t>
            </w:r>
          </w:p>
        </w:tc>
        <w:tc>
          <w:tcPr>
            <w:tcW w:w="185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54922A77" w14:textId="77777777" w:rsidR="00A92E21" w:rsidRPr="007D6892" w:rsidRDefault="00A92E21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A92E21" w:rsidRPr="008E2226" w14:paraId="6EF0245A" w14:textId="77777777" w:rsidTr="00E57232">
        <w:trPr>
          <w:trHeight w:val="165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DE65D4" w14:textId="77777777" w:rsidR="00A92E21" w:rsidRPr="008E2226" w:rsidRDefault="00A92E21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F54ECF" w14:textId="3EFFC0C4" w:rsidR="00A92E21" w:rsidRPr="008E2226" w:rsidRDefault="00A92E21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Carolina Montes</w:t>
            </w:r>
          </w:p>
        </w:tc>
        <w:tc>
          <w:tcPr>
            <w:tcW w:w="1850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5ADD180A" w14:textId="77777777" w:rsidR="00A92E21" w:rsidRPr="007D6892" w:rsidRDefault="00A92E21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A92E21" w:rsidRPr="008E2226" w14:paraId="6FDB1640" w14:textId="77777777" w:rsidTr="00E57232">
        <w:trPr>
          <w:trHeight w:val="165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AF800B" w14:textId="77777777" w:rsidR="00A92E21" w:rsidRPr="008E2226" w:rsidRDefault="00A92E21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CFD67A" w14:textId="0E99CF40" w:rsidR="00A92E21" w:rsidRPr="008E2226" w:rsidRDefault="006D2EBE" w:rsidP="00575BF3">
            <w:pPr>
              <w:jc w:val="center"/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>Jhoana</w:t>
            </w:r>
            <w:proofErr w:type="spellEnd"/>
            <w:r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 xml:space="preserve"> Delgado </w:t>
            </w:r>
          </w:p>
        </w:tc>
        <w:tc>
          <w:tcPr>
            <w:tcW w:w="185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63CDCD" w14:textId="77777777" w:rsidR="00A92E21" w:rsidRPr="007D6892" w:rsidRDefault="00A92E21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6D708EE2" w14:textId="77777777" w:rsidTr="00E57232">
        <w:trPr>
          <w:trHeight w:val="180"/>
        </w:trPr>
        <w:tc>
          <w:tcPr>
            <w:tcW w:w="21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F17ADA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Transformaciones y desafíos del Estado ante los pueblos indígenas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02E2B9" w14:textId="7B2505B3" w:rsidR="00575BF3" w:rsidRPr="008E2226" w:rsidRDefault="00C962BE" w:rsidP="006A4D2F">
            <w:pPr>
              <w:jc w:val="center"/>
              <w:rPr>
                <w:rFonts w:ascii="Times New Roman" w:hAnsi="Times New Roman" w:cs="Times New Roman"/>
                <w:highlight w:val="cy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Diana Rivera</w:t>
            </w:r>
          </w:p>
        </w:tc>
        <w:tc>
          <w:tcPr>
            <w:tcW w:w="1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C0B1C5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F-306</w:t>
            </w:r>
          </w:p>
        </w:tc>
      </w:tr>
      <w:tr w:rsidR="00575BF3" w:rsidRPr="008E2226" w14:paraId="1C237039" w14:textId="77777777" w:rsidTr="00E57232">
        <w:trPr>
          <w:trHeight w:val="165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265669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CDB99B" w14:textId="1AE502DC" w:rsidR="00575BF3" w:rsidRPr="008E2226" w:rsidRDefault="00575BF3" w:rsidP="006A4D2F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Filipo Burgos </w:t>
            </w:r>
          </w:p>
        </w:tc>
        <w:tc>
          <w:tcPr>
            <w:tcW w:w="1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5669BD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5C8D45A2" w14:textId="77777777" w:rsidTr="00E57232">
        <w:trPr>
          <w:trHeight w:val="165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94F827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C00A18B" w14:textId="0FE5011B" w:rsidR="00575BF3" w:rsidRPr="008E2226" w:rsidRDefault="00575BF3" w:rsidP="006A4D2F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Soraya Pérez </w:t>
            </w:r>
          </w:p>
        </w:tc>
        <w:tc>
          <w:tcPr>
            <w:tcW w:w="1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42463B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C962BE" w:rsidRPr="008E2226" w14:paraId="1D4CEC6F" w14:textId="77777777" w:rsidTr="00E57232">
        <w:trPr>
          <w:trHeight w:val="165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B6D83A" w14:textId="77777777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691D1D5" w14:textId="441CE23A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Alejandro Santamaría </w:t>
            </w:r>
          </w:p>
        </w:tc>
        <w:tc>
          <w:tcPr>
            <w:tcW w:w="1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2BAB06" w14:textId="77777777" w:rsidR="00C962BE" w:rsidRPr="007D6892" w:rsidRDefault="00C962BE" w:rsidP="00C962BE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C962BE" w:rsidRPr="008E2226" w14:paraId="7767FBD4" w14:textId="77777777" w:rsidTr="00E57232">
        <w:trPr>
          <w:trHeight w:val="165"/>
        </w:trPr>
        <w:tc>
          <w:tcPr>
            <w:tcW w:w="210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171D57" w14:textId="77777777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La legitimidad democrática de la justicia constitucional</w:t>
            </w: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CD633B" w14:textId="1066CC68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Jorge Ernesto Roa </w:t>
            </w:r>
          </w:p>
        </w:tc>
        <w:tc>
          <w:tcPr>
            <w:tcW w:w="18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6492FE" w14:textId="77777777" w:rsidR="00C962BE" w:rsidRPr="007D6892" w:rsidRDefault="00C962BE" w:rsidP="00C962BE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F-307</w:t>
            </w:r>
          </w:p>
        </w:tc>
      </w:tr>
      <w:tr w:rsidR="00C962BE" w:rsidRPr="008E2226" w14:paraId="528A3624" w14:textId="77777777" w:rsidTr="00E57232">
        <w:trPr>
          <w:trHeight w:val="180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34E0E2" w14:textId="77777777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A43B74" w14:textId="33924CCF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Jalil Alejandro </w:t>
            </w:r>
            <w:proofErr w:type="spellStart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Magaldi</w:t>
            </w:r>
            <w:proofErr w:type="spellEnd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</w:t>
            </w:r>
          </w:p>
        </w:tc>
        <w:tc>
          <w:tcPr>
            <w:tcW w:w="1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89CCFF" w14:textId="77777777" w:rsidR="00C962BE" w:rsidRPr="007D6892" w:rsidRDefault="00C962BE" w:rsidP="00C962BE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C962BE" w:rsidRPr="008E2226" w14:paraId="6FB738CF" w14:textId="77777777" w:rsidTr="00E57232">
        <w:trPr>
          <w:trHeight w:val="165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6470E1" w14:textId="77777777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4B5415" w14:textId="29B1D99F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highlight w:val="cy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Andrés Gutiérrez</w:t>
            </w:r>
          </w:p>
        </w:tc>
        <w:tc>
          <w:tcPr>
            <w:tcW w:w="1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E59CA4" w14:textId="77777777" w:rsidR="00C962BE" w:rsidRPr="007D6892" w:rsidRDefault="00C962BE" w:rsidP="00C962BE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C962BE" w:rsidRPr="008E2226" w14:paraId="3271058E" w14:textId="77777777" w:rsidTr="00E57232">
        <w:trPr>
          <w:trHeight w:val="180"/>
        </w:trPr>
        <w:tc>
          <w:tcPr>
            <w:tcW w:w="21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0B595B" w14:textId="77777777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6FD126" w14:textId="0A1AD222" w:rsidR="00C962BE" w:rsidRPr="008E2226" w:rsidRDefault="00C962BE" w:rsidP="00C962BE">
            <w:pPr>
              <w:jc w:val="center"/>
              <w:rPr>
                <w:rFonts w:ascii="Times New Roman" w:hAnsi="Times New Roman" w:cs="Times New Roman"/>
                <w:highlight w:val="cyan"/>
                <w:shd w:val="clear" w:color="auto" w:fill="DDDDDD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 xml:space="preserve">Iván Otero </w:t>
            </w:r>
          </w:p>
        </w:tc>
        <w:tc>
          <w:tcPr>
            <w:tcW w:w="18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B77784" w14:textId="77777777" w:rsidR="00C962BE" w:rsidRPr="007D6892" w:rsidRDefault="00C962BE" w:rsidP="00C962BE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</w:tbl>
    <w:p w14:paraId="516D008B" w14:textId="6EFCE88C" w:rsidR="00365DB1" w:rsidRDefault="00365DB1">
      <w:pPr>
        <w:rPr>
          <w:rFonts w:ascii="Times New Roman" w:hAnsi="Times New Roman" w:cs="Times New Roman"/>
        </w:rPr>
      </w:pPr>
    </w:p>
    <w:p w14:paraId="21B5AB3D" w14:textId="77777777" w:rsidR="00575BF3" w:rsidRPr="008E2226" w:rsidRDefault="00575BF3">
      <w:pPr>
        <w:rPr>
          <w:rFonts w:ascii="Times New Roman" w:hAnsi="Times New Roman" w:cs="Times New Roman"/>
        </w:rPr>
      </w:pPr>
    </w:p>
    <w:tbl>
      <w:tblPr>
        <w:tblW w:w="9489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5722"/>
        <w:gridCol w:w="1412"/>
      </w:tblGrid>
      <w:tr w:rsidR="00575BF3" w:rsidRPr="008E2226" w14:paraId="5C031B55" w14:textId="77777777" w:rsidTr="00365DB1">
        <w:trPr>
          <w:trHeight w:val="165"/>
          <w:jc w:val="center"/>
        </w:trPr>
        <w:tc>
          <w:tcPr>
            <w:tcW w:w="94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76F789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Miércoles 17 de octubre del 2018</w:t>
            </w:r>
          </w:p>
        </w:tc>
      </w:tr>
      <w:tr w:rsidR="00575BF3" w:rsidRPr="008E2226" w14:paraId="721C2737" w14:textId="77777777" w:rsidTr="00365DB1">
        <w:trPr>
          <w:trHeight w:val="180"/>
          <w:jc w:val="center"/>
        </w:trPr>
        <w:tc>
          <w:tcPr>
            <w:tcW w:w="948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E3C808A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16:00 - 17:30</w:t>
            </w:r>
          </w:p>
        </w:tc>
      </w:tr>
      <w:tr w:rsidR="00575BF3" w:rsidRPr="008E2226" w14:paraId="1E513ABF" w14:textId="77777777" w:rsidTr="00365DB1">
        <w:trPr>
          <w:trHeight w:val="165"/>
          <w:jc w:val="center"/>
        </w:trPr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195733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Mesa de trabajo</w:t>
            </w: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3320DD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Integrantes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806FE4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Salón</w:t>
            </w:r>
          </w:p>
        </w:tc>
      </w:tr>
      <w:tr w:rsidR="00575BF3" w:rsidRPr="008E2226" w14:paraId="6F5DF1DE" w14:textId="77777777" w:rsidTr="00575BF3">
        <w:trPr>
          <w:trHeight w:val="180"/>
          <w:jc w:val="center"/>
        </w:trPr>
        <w:tc>
          <w:tcPr>
            <w:tcW w:w="23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477EB7" w14:textId="37F1AAA1" w:rsidR="00575BF3" w:rsidRPr="008E2226" w:rsidRDefault="00D01D0D" w:rsidP="00D01D0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Los desafíos de la inmigración venezolana en Colombia</w:t>
            </w: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D4F757" w14:textId="3F6FA9AE" w:rsidR="00575BF3" w:rsidRPr="008E2226" w:rsidRDefault="00D01D0D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Milena Núñez</w:t>
            </w:r>
          </w:p>
        </w:tc>
        <w:tc>
          <w:tcPr>
            <w:tcW w:w="14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7219BAC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F-301</w:t>
            </w:r>
          </w:p>
        </w:tc>
      </w:tr>
      <w:tr w:rsidR="00575BF3" w:rsidRPr="008E2226" w14:paraId="148BC816" w14:textId="77777777" w:rsidTr="00575BF3">
        <w:trPr>
          <w:trHeight w:val="16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14D06E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8CCC52" w14:textId="50F5EDCD" w:rsidR="00575BF3" w:rsidRPr="008E2226" w:rsidRDefault="00D01D0D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Laura González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87671D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340D429B" w14:textId="77777777" w:rsidTr="00575BF3">
        <w:trPr>
          <w:trHeight w:val="18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87B3E8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0DA2CC" w14:textId="2AEE339E" w:rsidR="00575BF3" w:rsidRPr="008E2226" w:rsidRDefault="00D01D0D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proofErr w:type="spellStart"/>
            <w:r w:rsidRPr="008E2226">
              <w:rPr>
                <w:rFonts w:ascii="Times New Roman" w:hAnsi="Times New Roman" w:cs="Times New Roman"/>
                <w:lang w:eastAsia="es-ES_tradnl"/>
              </w:rPr>
              <w:t>Donna</w:t>
            </w:r>
            <w:proofErr w:type="spellEnd"/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 Cabrera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2B4BF1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06E9137D" w14:textId="77777777" w:rsidTr="00575BF3">
        <w:trPr>
          <w:trHeight w:val="16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C0F6EB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CD8192" w14:textId="4116946B" w:rsidR="00575BF3" w:rsidRPr="008E2226" w:rsidRDefault="00D01D0D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Gabriel Cano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F07C9B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5828AA5C" w14:textId="77777777" w:rsidTr="002011D8">
        <w:trPr>
          <w:trHeight w:val="16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9D5955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78F130" w14:textId="07662182" w:rsidR="00575BF3" w:rsidRPr="008E2226" w:rsidRDefault="00575BF3" w:rsidP="006A4D2F">
            <w:pPr>
              <w:jc w:val="center"/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 xml:space="preserve">Alexandra Castro 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C99A13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2BAA5891" w14:textId="77777777" w:rsidTr="00575BF3">
        <w:trPr>
          <w:trHeight w:val="180"/>
          <w:jc w:val="center"/>
        </w:trPr>
        <w:tc>
          <w:tcPr>
            <w:tcW w:w="23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1C74FF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Constitucionalismo abusivo en procesos constituyentes</w:t>
            </w: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C131DA" w14:textId="4A77B25A" w:rsidR="00575BF3" w:rsidRPr="008E2226" w:rsidRDefault="00575BF3" w:rsidP="006A4D2F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Alejandro </w:t>
            </w:r>
            <w:proofErr w:type="spellStart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Ramelli</w:t>
            </w:r>
            <w:proofErr w:type="spellEnd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</w:t>
            </w:r>
          </w:p>
        </w:tc>
        <w:tc>
          <w:tcPr>
            <w:tcW w:w="14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A26284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F-302</w:t>
            </w:r>
          </w:p>
        </w:tc>
      </w:tr>
      <w:tr w:rsidR="00575BF3" w:rsidRPr="008E2226" w14:paraId="1FCD2A54" w14:textId="77777777" w:rsidTr="00575BF3">
        <w:trPr>
          <w:trHeight w:val="16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147AD5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B91425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Iris Marín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46B651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3B890675" w14:textId="77777777" w:rsidTr="00575BF3">
        <w:trPr>
          <w:trHeight w:val="16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DD9762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054D49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David </w:t>
            </w:r>
            <w:proofErr w:type="spellStart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Landau</w:t>
            </w:r>
            <w:proofErr w:type="spellEnd"/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72DCAE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5E8BDF20" w14:textId="77777777" w:rsidTr="00575BF3">
        <w:trPr>
          <w:trHeight w:val="18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C98B1A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EA1AB1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Felipe Cubillos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0EE59F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55BAE415" w14:textId="77777777" w:rsidTr="007D0A9B">
        <w:trPr>
          <w:trHeight w:val="317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FBAAB6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D0EB05" w14:textId="3637F67B" w:rsidR="00575BF3" w:rsidRPr="008E2226" w:rsidRDefault="00575BF3" w:rsidP="006A4D2F">
            <w:pPr>
              <w:jc w:val="center"/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 xml:space="preserve">Gonzalo Ramírez 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D51607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228BB31A" w14:textId="77777777" w:rsidTr="00A92E21">
        <w:trPr>
          <w:trHeight w:val="426"/>
          <w:jc w:val="center"/>
        </w:trPr>
        <w:tc>
          <w:tcPr>
            <w:tcW w:w="23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CCD5CA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El desafío de un Estado constitucional sintonizado con sus obligaciones internacionales en derechos humanos</w:t>
            </w: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329042" w14:textId="2844EBB1" w:rsidR="00575BF3" w:rsidRPr="008E2226" w:rsidRDefault="00D01D0D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Natalia Castro</w:t>
            </w:r>
          </w:p>
        </w:tc>
        <w:tc>
          <w:tcPr>
            <w:tcW w:w="14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D500C7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F-303</w:t>
            </w:r>
          </w:p>
        </w:tc>
      </w:tr>
      <w:tr w:rsidR="00575BF3" w:rsidRPr="008E2226" w14:paraId="344BC1C6" w14:textId="77777777" w:rsidTr="00A92E21">
        <w:trPr>
          <w:trHeight w:val="73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62B9FF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A864567" w14:textId="3BB26A1D" w:rsidR="00575BF3" w:rsidRPr="008E2226" w:rsidRDefault="00A92E21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proofErr w:type="spellStart"/>
            <w:r w:rsidRPr="008E2226">
              <w:rPr>
                <w:rFonts w:ascii="Times New Roman" w:hAnsi="Times New Roman" w:cs="Times New Roman"/>
                <w:lang w:eastAsia="es-ES_tradnl"/>
              </w:rPr>
              <w:t>Alexei</w:t>
            </w:r>
            <w:proofErr w:type="spellEnd"/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 Julio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214B1F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575BF3" w:rsidRPr="008E2226" w14:paraId="0A42D610" w14:textId="77777777" w:rsidTr="00A92E21">
        <w:trPr>
          <w:trHeight w:val="712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A9BAAB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6AFACE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>María Clara Galvis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246BA8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575BF3" w:rsidRPr="008E2226" w14:paraId="083D2FE7" w14:textId="77777777" w:rsidTr="00575BF3">
        <w:trPr>
          <w:trHeight w:val="165"/>
          <w:jc w:val="center"/>
        </w:trPr>
        <w:tc>
          <w:tcPr>
            <w:tcW w:w="23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1AE8F9" w14:textId="13942C4E" w:rsidR="00575BF3" w:rsidRPr="008E2226" w:rsidRDefault="00020B2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 xml:space="preserve">Litigio constitucional, litigio penal y litigio artística: El caso de </w:t>
            </w:r>
            <w:proofErr w:type="spellStart"/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Ayotizinapa</w:t>
            </w:r>
            <w:proofErr w:type="spellEnd"/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686509" w14:textId="703D1D68" w:rsidR="00575BF3" w:rsidRPr="008E2226" w:rsidRDefault="003E51F6" w:rsidP="006A4D2F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Alejandro Valencia </w:t>
            </w:r>
          </w:p>
        </w:tc>
        <w:tc>
          <w:tcPr>
            <w:tcW w:w="14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ABF34E" w14:textId="0297641F" w:rsidR="00575BF3" w:rsidRPr="007D6892" w:rsidRDefault="007D6892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>
              <w:rPr>
                <w:rFonts w:ascii="Times New Roman" w:hAnsi="Times New Roman" w:cs="Times New Roman"/>
                <w:b/>
                <w:lang w:eastAsia="es-ES_tradnl"/>
              </w:rPr>
              <w:t>Sala de Estudios Bloque F</w:t>
            </w:r>
          </w:p>
          <w:p w14:paraId="7FF8D62B" w14:textId="759465C1" w:rsidR="00020B22" w:rsidRPr="008E2226" w:rsidRDefault="00020B2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575BF3" w:rsidRPr="008E2226" w14:paraId="2B071655" w14:textId="77777777" w:rsidTr="00575BF3">
        <w:trPr>
          <w:trHeight w:val="16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636332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5E14A6F" w14:textId="60592E8D" w:rsidR="00575BF3" w:rsidRPr="008E2226" w:rsidRDefault="003E51F6" w:rsidP="006D2E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Hugo Escobar Fernández 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F152ED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575BF3" w:rsidRPr="008E2226" w14:paraId="0297C5ED" w14:textId="77777777" w:rsidTr="00575BF3">
        <w:trPr>
          <w:trHeight w:val="180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F07240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5BE402" w14:textId="70554AAF" w:rsidR="00575BF3" w:rsidRPr="008E2226" w:rsidRDefault="003E51F6" w:rsidP="006A4D2F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Yolanda Sierra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46E3A3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575BF3" w:rsidRPr="008E2226" w14:paraId="2D6F9848" w14:textId="77777777" w:rsidTr="002011D8">
        <w:trPr>
          <w:trHeight w:val="16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4F9D93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C5CF615" w14:textId="3038A7DA" w:rsidR="00575BF3" w:rsidRPr="008E2226" w:rsidRDefault="003E51F6" w:rsidP="006A4D2F">
            <w:pPr>
              <w:jc w:val="center"/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  <w:t xml:space="preserve">Valentina Ordoñez </w:t>
            </w:r>
          </w:p>
        </w:tc>
        <w:tc>
          <w:tcPr>
            <w:tcW w:w="141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5949C3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</w:tbl>
    <w:p w14:paraId="2D31BEDA" w14:textId="77777777" w:rsidR="00575BF3" w:rsidRPr="008E2226" w:rsidRDefault="00575BF3">
      <w:pPr>
        <w:rPr>
          <w:rFonts w:ascii="Times New Roman" w:hAnsi="Times New Roman" w:cs="Times New Roman"/>
        </w:rPr>
      </w:pPr>
    </w:p>
    <w:p w14:paraId="2EA7A39F" w14:textId="569D2911" w:rsidR="00575BF3" w:rsidRPr="008E2226" w:rsidRDefault="00575BF3">
      <w:pPr>
        <w:rPr>
          <w:rFonts w:ascii="Times New Roman" w:hAnsi="Times New Roman" w:cs="Times New Roman"/>
        </w:rPr>
      </w:pPr>
      <w:r w:rsidRPr="008E2226">
        <w:rPr>
          <w:rFonts w:ascii="Times New Roman" w:hAnsi="Times New Roman" w:cs="Times New Roman"/>
        </w:rPr>
        <w:br w:type="page"/>
      </w:r>
    </w:p>
    <w:tbl>
      <w:tblPr>
        <w:tblW w:w="9498" w:type="dxa"/>
        <w:tblInd w:w="-2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1"/>
        <w:gridCol w:w="5503"/>
        <w:gridCol w:w="1584"/>
      </w:tblGrid>
      <w:tr w:rsidR="00575BF3" w:rsidRPr="008E2226" w14:paraId="6A854057" w14:textId="77777777" w:rsidTr="00365DB1">
        <w:trPr>
          <w:trHeight w:val="165"/>
        </w:trPr>
        <w:tc>
          <w:tcPr>
            <w:tcW w:w="94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3CE0B4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lastRenderedPageBreak/>
              <w:t>Miércoles 17 de octubre del 2018</w:t>
            </w:r>
          </w:p>
        </w:tc>
      </w:tr>
      <w:tr w:rsidR="00575BF3" w:rsidRPr="008E2226" w14:paraId="116977CF" w14:textId="77777777" w:rsidTr="00365DB1">
        <w:trPr>
          <w:trHeight w:val="180"/>
        </w:trPr>
        <w:tc>
          <w:tcPr>
            <w:tcW w:w="94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50239A0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16:00 - 17:30</w:t>
            </w:r>
          </w:p>
        </w:tc>
      </w:tr>
      <w:tr w:rsidR="00760239" w:rsidRPr="008E2226" w14:paraId="2217D9DA" w14:textId="77777777" w:rsidTr="00365DB1">
        <w:trPr>
          <w:trHeight w:val="165"/>
        </w:trPr>
        <w:tc>
          <w:tcPr>
            <w:tcW w:w="24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25FB05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Mesa de trabajo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A1BB8D8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Integrantes</w:t>
            </w:r>
          </w:p>
        </w:tc>
        <w:tc>
          <w:tcPr>
            <w:tcW w:w="15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8F21FE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Salón</w:t>
            </w:r>
          </w:p>
        </w:tc>
      </w:tr>
      <w:tr w:rsidR="00760239" w:rsidRPr="008E2226" w14:paraId="0882BC14" w14:textId="77777777" w:rsidTr="00760239">
        <w:trPr>
          <w:trHeight w:val="180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F9C840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Familias LGTB y religiones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D841F29" w14:textId="78C856EA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Mauricio </w:t>
            </w:r>
            <w:r w:rsidR="004940E0"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Albarracín</w:t>
            </w:r>
          </w:p>
        </w:tc>
        <w:tc>
          <w:tcPr>
            <w:tcW w:w="15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0AC2E8E" w14:textId="1778064A" w:rsidR="00760239" w:rsidRPr="007D6892" w:rsidRDefault="00575BF3" w:rsidP="00760239">
            <w:pPr>
              <w:jc w:val="center"/>
              <w:rPr>
                <w:rFonts w:ascii="Times New Roman" w:hAnsi="Times New Roman" w:cs="Times New Roman"/>
                <w:b/>
                <w:color w:val="000000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F-306</w:t>
            </w:r>
          </w:p>
        </w:tc>
      </w:tr>
      <w:tr w:rsidR="00760239" w:rsidRPr="008E2226" w14:paraId="209FF801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76117A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89305D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Fidel Mauricio Ramírez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113EB8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60239" w:rsidRPr="008E2226" w14:paraId="098993C5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FA0C11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ADA984" w14:textId="3E06EF95" w:rsidR="00575BF3" w:rsidRPr="008E2226" w:rsidRDefault="00575BF3" w:rsidP="006D2E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Franklin Gil 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4CEF6B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4940E0" w:rsidRPr="008E2226" w14:paraId="5ED7BFE9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BB82CA" w14:textId="77777777" w:rsidR="004940E0" w:rsidRPr="008E2226" w:rsidRDefault="004940E0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955BC6" w14:textId="30A57A09" w:rsidR="004940E0" w:rsidRPr="008E2226" w:rsidRDefault="004940E0" w:rsidP="00575BF3">
            <w:pPr>
              <w:jc w:val="center"/>
              <w:rPr>
                <w:rFonts w:ascii="Times New Roman" w:hAnsi="Times New Roman" w:cs="Times New Roman"/>
                <w:color w:val="000000"/>
                <w:lang w:eastAsia="es-ES_tradnl"/>
              </w:rPr>
            </w:pPr>
            <w:r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Manuel Páez 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EE6CFC" w14:textId="77777777" w:rsidR="004940E0" w:rsidRPr="007D6892" w:rsidRDefault="004940E0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60239" w:rsidRPr="008E2226" w14:paraId="3F7EB0B5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0D51BF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060AF2" w14:textId="05A2C8B9" w:rsidR="00575BF3" w:rsidRPr="008E2226" w:rsidRDefault="006D2EBE" w:rsidP="006D2EBE">
            <w:pPr>
              <w:jc w:val="center"/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 xml:space="preserve">Lina Malagón 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DE9172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60239" w:rsidRPr="008E2226" w14:paraId="39BB723E" w14:textId="77777777" w:rsidTr="00760239">
        <w:trPr>
          <w:trHeight w:val="165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A4DF7FA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Análisis crítico sobre el modelo de arbitraje de inversión en América Latina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2F2510" w14:textId="07490796" w:rsidR="00575BF3" w:rsidRPr="008E2226" w:rsidRDefault="003E51F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Pablo Durán</w:t>
            </w:r>
          </w:p>
        </w:tc>
        <w:tc>
          <w:tcPr>
            <w:tcW w:w="15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AD9860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F-307</w:t>
            </w:r>
          </w:p>
        </w:tc>
      </w:tr>
      <w:tr w:rsidR="00760239" w:rsidRPr="008E2226" w14:paraId="6DF875FF" w14:textId="77777777" w:rsidTr="00760239">
        <w:trPr>
          <w:trHeight w:val="180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1A866B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FA3A529" w14:textId="50A5898C" w:rsidR="00575BF3" w:rsidRPr="008E2226" w:rsidRDefault="003E51F6" w:rsidP="006D2E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Javier Gaitán 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04247C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60239" w:rsidRPr="008E2226" w14:paraId="633F7F34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D3A661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A2C310" w14:textId="5A2BC79A" w:rsidR="00575BF3" w:rsidRPr="008E2226" w:rsidRDefault="003E51F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Santiago Nicolás Rodríguez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21FEF9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60239" w:rsidRPr="008E2226" w14:paraId="2A6D9B95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FFEBB3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01E488" w14:textId="0A4BCDA8" w:rsidR="00575BF3" w:rsidRPr="008E2226" w:rsidRDefault="003E51F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Iván Lancheros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A8F937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3E51F6" w:rsidRPr="008E2226" w14:paraId="3FEE618E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170D3A" w14:textId="77777777" w:rsidR="003E51F6" w:rsidRPr="008E2226" w:rsidRDefault="003E51F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632F88" w14:textId="45591A07" w:rsidR="003E51F6" w:rsidRPr="008E2226" w:rsidRDefault="003E51F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Paula Angarita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23367D" w14:textId="77777777" w:rsidR="003E51F6" w:rsidRPr="007D6892" w:rsidRDefault="003E51F6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60239" w:rsidRPr="008E2226" w14:paraId="24727FD6" w14:textId="77777777" w:rsidTr="00760239">
        <w:trPr>
          <w:trHeight w:val="180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F66C7C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DACA438" w14:textId="0319F09A" w:rsidR="00C6332D" w:rsidRPr="008E2226" w:rsidRDefault="00575BF3" w:rsidP="00C6332D">
            <w:pPr>
              <w:jc w:val="center"/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 xml:space="preserve">Federico Suárez 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24C3A6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60239" w:rsidRPr="008E2226" w14:paraId="2E405AAB" w14:textId="77777777" w:rsidTr="00760239">
        <w:trPr>
          <w:trHeight w:val="165"/>
        </w:trPr>
        <w:tc>
          <w:tcPr>
            <w:tcW w:w="24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9F07FD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Mecanismos de acoplamiento entre el derecho internacional y el derecho interno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B02472F" w14:textId="3D40FE13" w:rsidR="00575BF3" w:rsidRPr="008E2226" w:rsidRDefault="003E51F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Katherine Müller</w:t>
            </w:r>
          </w:p>
        </w:tc>
        <w:tc>
          <w:tcPr>
            <w:tcW w:w="15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1719A7B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F-308</w:t>
            </w:r>
          </w:p>
        </w:tc>
      </w:tr>
      <w:tr w:rsidR="00760239" w:rsidRPr="008E2226" w14:paraId="799EA922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E320DE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70E12E" w14:textId="028C19F4" w:rsidR="00575BF3" w:rsidRPr="008E2226" w:rsidRDefault="003E51F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proofErr w:type="spellStart"/>
            <w:r w:rsidRPr="008E2226">
              <w:rPr>
                <w:rFonts w:ascii="Times New Roman" w:hAnsi="Times New Roman" w:cs="Times New Roman"/>
                <w:lang w:eastAsia="es-ES_tradnl"/>
              </w:rPr>
              <w:t>Maria</w:t>
            </w:r>
            <w:proofErr w:type="spellEnd"/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 Andrea Figueroa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7B775A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760239" w:rsidRPr="008E2226" w14:paraId="21BF4A14" w14:textId="77777777" w:rsidTr="00760239">
        <w:trPr>
          <w:trHeight w:val="180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CB7DDA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A801D0" w14:textId="60CEEA04" w:rsidR="00575BF3" w:rsidRPr="008E2226" w:rsidRDefault="003E51F6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proofErr w:type="spellStart"/>
            <w:r w:rsidRPr="008E2226">
              <w:rPr>
                <w:rFonts w:ascii="Times New Roman" w:hAnsi="Times New Roman" w:cs="Times New Roman"/>
                <w:lang w:eastAsia="es-ES_tradnl"/>
              </w:rPr>
              <w:t>Éliyer</w:t>
            </w:r>
            <w:proofErr w:type="spellEnd"/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 Cárdenas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5A7ECC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760239" w:rsidRPr="008E2226" w14:paraId="70B3BFE6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899F4E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B15C76" w14:textId="709A846A" w:rsidR="00575BF3" w:rsidRPr="008E2226" w:rsidRDefault="001F2FA5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Adán Monroy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34EEA4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1F2FA5" w:rsidRPr="008E2226" w14:paraId="1153B92A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782AE3" w14:textId="77777777" w:rsidR="001F2FA5" w:rsidRPr="008E2226" w:rsidRDefault="001F2FA5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1218BC" w14:textId="2E3E396F" w:rsidR="001F2FA5" w:rsidRPr="008E2226" w:rsidRDefault="001F2FA5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>Víctor Uribe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4BCF11" w14:textId="77777777" w:rsidR="001F2FA5" w:rsidRPr="008E2226" w:rsidRDefault="001F2FA5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1F2FA5" w:rsidRPr="008E2226" w14:paraId="30E4E58F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FAB416" w14:textId="77777777" w:rsidR="001F2FA5" w:rsidRPr="008E2226" w:rsidRDefault="001F2FA5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DB5888" w14:textId="68388170" w:rsidR="001F2FA5" w:rsidRPr="008E2226" w:rsidRDefault="001F2FA5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Luis </w:t>
            </w:r>
            <w:r w:rsidR="00C6332D" w:rsidRPr="008E2226">
              <w:rPr>
                <w:rFonts w:ascii="Times New Roman" w:hAnsi="Times New Roman" w:cs="Times New Roman"/>
                <w:lang w:eastAsia="es-ES_tradnl"/>
              </w:rPr>
              <w:t>Guzmán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01725" w14:textId="77777777" w:rsidR="001F2FA5" w:rsidRPr="008E2226" w:rsidRDefault="001F2FA5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760239" w:rsidRPr="008E2226" w14:paraId="68C24126" w14:textId="77777777" w:rsidTr="00760239">
        <w:trPr>
          <w:trHeight w:val="165"/>
        </w:trPr>
        <w:tc>
          <w:tcPr>
            <w:tcW w:w="24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D5CED8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6D0AB6" w14:textId="57B99926" w:rsidR="00575BF3" w:rsidRPr="008E2226" w:rsidRDefault="00575BF3" w:rsidP="00C6332D">
            <w:pPr>
              <w:jc w:val="center"/>
              <w:rPr>
                <w:rFonts w:ascii="Times New Roman" w:hAnsi="Times New Roman" w:cs="Times New Roman"/>
                <w:shd w:val="clear" w:color="auto" w:fill="DDDDDD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 xml:space="preserve">Julián Tole </w:t>
            </w:r>
          </w:p>
        </w:tc>
        <w:tc>
          <w:tcPr>
            <w:tcW w:w="15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40C494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</w:tbl>
    <w:p w14:paraId="67A01685" w14:textId="04DA7B8A" w:rsidR="00575BF3" w:rsidRDefault="00575BF3">
      <w:pPr>
        <w:rPr>
          <w:rFonts w:ascii="Times New Roman" w:hAnsi="Times New Roman" w:cs="Times New Roman"/>
        </w:rPr>
      </w:pPr>
    </w:p>
    <w:p w14:paraId="4CC20F7D" w14:textId="7735CEB7" w:rsidR="00365DB1" w:rsidRDefault="00365DB1">
      <w:pPr>
        <w:rPr>
          <w:rFonts w:ascii="Times New Roman" w:hAnsi="Times New Roman" w:cs="Times New Roman"/>
        </w:rPr>
      </w:pPr>
    </w:p>
    <w:p w14:paraId="66482AB4" w14:textId="522591D1" w:rsidR="00365DB1" w:rsidRDefault="00365DB1">
      <w:pPr>
        <w:rPr>
          <w:rFonts w:ascii="Times New Roman" w:hAnsi="Times New Roman" w:cs="Times New Roman"/>
        </w:rPr>
      </w:pPr>
    </w:p>
    <w:p w14:paraId="0657D2ED" w14:textId="048B24D6" w:rsidR="00365DB1" w:rsidRDefault="00365DB1">
      <w:pPr>
        <w:rPr>
          <w:rFonts w:ascii="Times New Roman" w:hAnsi="Times New Roman" w:cs="Times New Roman"/>
        </w:rPr>
      </w:pPr>
    </w:p>
    <w:p w14:paraId="6910E115" w14:textId="6734E223" w:rsidR="00365DB1" w:rsidRDefault="00365DB1">
      <w:pPr>
        <w:rPr>
          <w:rFonts w:ascii="Times New Roman" w:hAnsi="Times New Roman" w:cs="Times New Roman"/>
        </w:rPr>
      </w:pPr>
    </w:p>
    <w:p w14:paraId="72D44C54" w14:textId="069DDB67" w:rsidR="00365DB1" w:rsidRDefault="00365DB1">
      <w:pPr>
        <w:rPr>
          <w:rFonts w:ascii="Times New Roman" w:hAnsi="Times New Roman" w:cs="Times New Roman"/>
        </w:rPr>
      </w:pPr>
    </w:p>
    <w:p w14:paraId="70F6A8E6" w14:textId="77777777" w:rsidR="00365DB1" w:rsidRDefault="00365DB1">
      <w:pPr>
        <w:rPr>
          <w:rFonts w:ascii="Times New Roman" w:hAnsi="Times New Roman" w:cs="Times New Roman"/>
        </w:rPr>
      </w:pPr>
    </w:p>
    <w:tbl>
      <w:tblPr>
        <w:tblW w:w="9507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5"/>
        <w:gridCol w:w="4247"/>
        <w:gridCol w:w="1425"/>
      </w:tblGrid>
      <w:tr w:rsidR="00365DB1" w:rsidRPr="008E2226" w14:paraId="2051DBA0" w14:textId="77777777" w:rsidTr="00E57232">
        <w:trPr>
          <w:trHeight w:val="166"/>
          <w:jc w:val="center"/>
        </w:trPr>
        <w:tc>
          <w:tcPr>
            <w:tcW w:w="9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4D2A6B3" w14:textId="77777777" w:rsidR="00365DB1" w:rsidRPr="008E2226" w:rsidRDefault="00365DB1" w:rsidP="001E3421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>Miércoles 17 de octubre del 2018</w:t>
            </w:r>
          </w:p>
        </w:tc>
      </w:tr>
      <w:tr w:rsidR="00365DB1" w:rsidRPr="008E2226" w14:paraId="1D57EEC6" w14:textId="77777777" w:rsidTr="00E57232">
        <w:trPr>
          <w:trHeight w:val="181"/>
          <w:jc w:val="center"/>
        </w:trPr>
        <w:tc>
          <w:tcPr>
            <w:tcW w:w="950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F633E3F" w14:textId="77777777" w:rsidR="00365DB1" w:rsidRPr="008E2226" w:rsidRDefault="00365DB1" w:rsidP="001E3421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>14:15 - 15:45</w:t>
            </w:r>
          </w:p>
        </w:tc>
      </w:tr>
      <w:tr w:rsidR="00365DB1" w:rsidRPr="008E2226" w14:paraId="3031E785" w14:textId="77777777" w:rsidTr="00E57232">
        <w:trPr>
          <w:trHeight w:val="166"/>
          <w:jc w:val="center"/>
        </w:trPr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6FED62" w14:textId="77777777" w:rsidR="00365DB1" w:rsidRPr="008E2226" w:rsidRDefault="00365DB1" w:rsidP="001E3421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</w:rPr>
              <w:t xml:space="preserve">Lanzamiento de libro </w:t>
            </w:r>
          </w:p>
        </w:tc>
        <w:tc>
          <w:tcPr>
            <w:tcW w:w="4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F29F11" w14:textId="77777777" w:rsidR="00365DB1" w:rsidRPr="008E2226" w:rsidRDefault="00365DB1" w:rsidP="001E3421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 xml:space="preserve">Autor 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CD408A" w14:textId="77777777" w:rsidR="00365DB1" w:rsidRPr="008E2226" w:rsidRDefault="00365DB1" w:rsidP="001E3421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>Salón</w:t>
            </w:r>
          </w:p>
        </w:tc>
      </w:tr>
      <w:tr w:rsidR="00365DB1" w:rsidRPr="008E2226" w14:paraId="3A8FEE55" w14:textId="77777777" w:rsidTr="00E57232">
        <w:trPr>
          <w:trHeight w:val="1400"/>
          <w:jc w:val="center"/>
        </w:trPr>
        <w:tc>
          <w:tcPr>
            <w:tcW w:w="3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8B96B0" w14:textId="77777777" w:rsidR="00365DB1" w:rsidRPr="008E2226" w:rsidRDefault="00365DB1" w:rsidP="001E3421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>“La justicia al encuentro de la paz: Reflexiones actuales para desafíos colombianos”</w:t>
            </w:r>
          </w:p>
        </w:tc>
        <w:tc>
          <w:tcPr>
            <w:tcW w:w="4247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208859" w14:textId="77777777" w:rsidR="00365DB1" w:rsidRPr="008E2226" w:rsidRDefault="00365DB1" w:rsidP="001E3421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</w:rPr>
              <w:t xml:space="preserve">Camilo Eduardo Umaña 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12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1B90D5" w14:textId="77777777" w:rsidR="00365DB1" w:rsidRPr="008E2226" w:rsidRDefault="00365DB1" w:rsidP="001E3421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</w:rPr>
              <w:t>Salón de profesores Bloque F</w:t>
            </w:r>
          </w:p>
        </w:tc>
      </w:tr>
    </w:tbl>
    <w:p w14:paraId="2CB7812A" w14:textId="7516CABA" w:rsidR="00365DB1" w:rsidRDefault="00365DB1">
      <w:pPr>
        <w:rPr>
          <w:rFonts w:ascii="Times New Roman" w:hAnsi="Times New Roman" w:cs="Times New Roman"/>
        </w:rPr>
      </w:pPr>
    </w:p>
    <w:p w14:paraId="038CE6C1" w14:textId="7D37FCB1" w:rsidR="00365DB1" w:rsidRDefault="00365DB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W w:w="9498" w:type="dxa"/>
        <w:tblInd w:w="-2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5502"/>
        <w:gridCol w:w="1701"/>
      </w:tblGrid>
      <w:tr w:rsidR="00575BF3" w:rsidRPr="008E2226" w14:paraId="0F2598B9" w14:textId="77777777" w:rsidTr="00365DB1">
        <w:trPr>
          <w:trHeight w:val="165"/>
        </w:trPr>
        <w:tc>
          <w:tcPr>
            <w:tcW w:w="94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7D25F2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lastRenderedPageBreak/>
              <w:t>Jueves 18 de octubre del 2018</w:t>
            </w:r>
          </w:p>
        </w:tc>
      </w:tr>
      <w:tr w:rsidR="00575BF3" w:rsidRPr="008E2226" w14:paraId="064A22DF" w14:textId="77777777" w:rsidTr="00365DB1">
        <w:trPr>
          <w:trHeight w:val="180"/>
        </w:trPr>
        <w:tc>
          <w:tcPr>
            <w:tcW w:w="94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060A296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16:00 - 17:30</w:t>
            </w:r>
          </w:p>
        </w:tc>
      </w:tr>
      <w:tr w:rsidR="00575BF3" w:rsidRPr="008E2226" w14:paraId="12879DA4" w14:textId="77777777" w:rsidTr="00365DB1">
        <w:trPr>
          <w:trHeight w:val="165"/>
        </w:trPr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5287856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Mesa de trabajo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9D6557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Integrantes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D459C3D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Salón</w:t>
            </w:r>
          </w:p>
        </w:tc>
      </w:tr>
      <w:tr w:rsidR="007D6892" w:rsidRPr="008E2226" w14:paraId="50D148D0" w14:textId="77777777" w:rsidTr="00104054">
        <w:trPr>
          <w:trHeight w:val="180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B74902" w14:textId="77777777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El Estatuto de la oposición y sus implicaciones para la representación política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78C6EA" w14:textId="5A2652D9" w:rsidR="007D6892" w:rsidRPr="008E2226" w:rsidRDefault="00E57232" w:rsidP="006D2E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Joaquín José </w:t>
            </w:r>
            <w:r w:rsidR="007D6892"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Vives</w:t>
            </w:r>
            <w:r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73DC25" w14:textId="77777777" w:rsidR="007D6892" w:rsidRPr="007D6892" w:rsidRDefault="007D6892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F-301</w:t>
            </w:r>
          </w:p>
        </w:tc>
      </w:tr>
      <w:tr w:rsidR="007D6892" w:rsidRPr="008E2226" w14:paraId="72EC91C8" w14:textId="77777777" w:rsidTr="00104054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E33772" w14:textId="77777777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D2C8C3" w14:textId="5F51606D" w:rsidR="007D6892" w:rsidRPr="008E2226" w:rsidRDefault="007D6892" w:rsidP="00C6332D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Pedro Medellín 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5B6CAB18" w14:textId="77777777" w:rsidR="007D6892" w:rsidRPr="007D6892" w:rsidRDefault="007D6892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D6892" w:rsidRPr="008E2226" w14:paraId="05937D51" w14:textId="77777777" w:rsidTr="00104054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A18C3B" w14:textId="77777777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8DA6E5" w14:textId="1D93739B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Alberto Yepes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1D489BF3" w14:textId="77777777" w:rsidR="007D6892" w:rsidRPr="007D6892" w:rsidRDefault="007D6892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D6892" w:rsidRPr="008E2226" w14:paraId="1B81B66B" w14:textId="77777777" w:rsidTr="00104054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461354" w14:textId="77777777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6051D0" w14:textId="22CE2079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color w:val="000000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Guillermo Giraldo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14:paraId="082F594E" w14:textId="77777777" w:rsidR="007D6892" w:rsidRPr="007D6892" w:rsidRDefault="007D6892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D6892" w:rsidRPr="008E2226" w14:paraId="47EBABD0" w14:textId="77777777" w:rsidTr="00104054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3B3D35" w14:textId="77777777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9A7D73F" w14:textId="77777777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proofErr w:type="spellStart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Yan</w:t>
            </w:r>
            <w:proofErr w:type="spellEnd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</w:t>
            </w:r>
            <w:proofErr w:type="spellStart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Basset</w:t>
            </w:r>
            <w:proofErr w:type="spellEnd"/>
          </w:p>
        </w:tc>
        <w:tc>
          <w:tcPr>
            <w:tcW w:w="1701" w:type="dxa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14:paraId="26F9602F" w14:textId="77777777" w:rsidR="007D6892" w:rsidRPr="007D6892" w:rsidRDefault="007D6892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7D6892" w:rsidRPr="008E2226" w14:paraId="01405565" w14:textId="77777777" w:rsidTr="00104054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778BFB" w14:textId="77777777" w:rsidR="007D6892" w:rsidRPr="008E2226" w:rsidRDefault="007D68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741EF5A" w14:textId="7A0586FE" w:rsidR="007D6892" w:rsidRPr="008E2226" w:rsidRDefault="007D6892" w:rsidP="006D2EB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Paola </w:t>
            </w:r>
            <w:r w:rsidRPr="008E2226">
              <w:rPr>
                <w:rFonts w:ascii="Times New Roman" w:hAnsi="Times New Roman" w:cs="Times New Roman"/>
                <w:color w:val="000000"/>
                <w:shd w:val="clear" w:color="auto" w:fill="DDDDDD"/>
                <w:lang w:eastAsia="es-ES_tradnl"/>
              </w:rPr>
              <w:t>Montilla</w:t>
            </w: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</w:t>
            </w:r>
          </w:p>
        </w:tc>
        <w:tc>
          <w:tcPr>
            <w:tcW w:w="17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788415D" w14:textId="77777777" w:rsidR="007D6892" w:rsidRPr="007D6892" w:rsidRDefault="007D6892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406A34A4" w14:textId="77777777" w:rsidTr="00575BF3">
        <w:trPr>
          <w:trHeight w:val="165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C18B78B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Control político en Colombia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B461DA5" w14:textId="67ACBC93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Carlos Eduardo </w:t>
            </w:r>
            <w:proofErr w:type="spellStart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Géchem</w:t>
            </w:r>
            <w:proofErr w:type="spellEnd"/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 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EC3997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F-302</w:t>
            </w:r>
          </w:p>
        </w:tc>
      </w:tr>
      <w:tr w:rsidR="00575BF3" w:rsidRPr="008E2226" w14:paraId="24ED6360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7248CD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5FB66A" w14:textId="4FCFFB78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Pedro Pablo Vanegas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E5E776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73E63206" w14:textId="77777777" w:rsidTr="00575BF3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0A149E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C5DAD3" w14:textId="6E56E081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Carolina Rico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6899EF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66D29154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1A05F7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E63C340" w14:textId="071E276C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Alfonso Palacios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464505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7D9EDF21" w14:textId="77777777" w:rsidTr="002011D8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1E2C6B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9AC3BD" w14:textId="57D0A582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Germán Lozano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53EC59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5A46706A" w14:textId="77777777" w:rsidTr="00575BF3">
        <w:trPr>
          <w:trHeight w:val="180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2E2FC28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La aplicación de estándares internacionales a contextos nacionales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8F07E71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Bernardo Carvajal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D2FB52D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F-303</w:t>
            </w:r>
          </w:p>
        </w:tc>
      </w:tr>
      <w:tr w:rsidR="00575BF3" w:rsidRPr="008E2226" w14:paraId="69B68B79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537018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001D8A" w14:textId="7A39AE78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Alexandra Castro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7A0249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2CC74DDD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11A2CF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9FB0B9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>Natalia Andrea Castro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4B74AA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7D771641" w14:textId="77777777" w:rsidTr="002011D8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5876C2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D0F027" w14:textId="6941AFD2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Fabio Estrada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99F5CB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</w:p>
        </w:tc>
      </w:tr>
      <w:tr w:rsidR="00575BF3" w:rsidRPr="008E2226" w14:paraId="74E3120B" w14:textId="77777777" w:rsidTr="00575BF3">
        <w:trPr>
          <w:trHeight w:val="165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9DAD94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b/>
                <w:bCs/>
                <w:color w:val="000000"/>
                <w:lang w:eastAsia="es-ES_tradnl"/>
              </w:rPr>
              <w:t>El acuerdo de paz desde la función judicial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18EB3F" w14:textId="5ECEFDA3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Diego Moreno 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05999D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lang w:eastAsia="es-ES_tradnl"/>
              </w:rPr>
              <w:t>F-304</w:t>
            </w:r>
          </w:p>
        </w:tc>
      </w:tr>
      <w:tr w:rsidR="00575BF3" w:rsidRPr="008E2226" w14:paraId="5A45699B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1ABA6D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6EA796" w14:textId="134714B5" w:rsidR="00575BF3" w:rsidRPr="008E2226" w:rsidRDefault="00575BF3" w:rsidP="00FF0C1E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color w:val="000000"/>
                <w:lang w:eastAsia="es-ES_tradnl"/>
              </w:rPr>
              <w:t xml:space="preserve">Héctor Vargas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2003FB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575BF3" w:rsidRPr="008E2226" w14:paraId="0DA8CE45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F14CB4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B1876B9" w14:textId="6FE9CBDF" w:rsidR="00575BF3" w:rsidRPr="008E2226" w:rsidRDefault="00FF0C1E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Héctor </w:t>
            </w:r>
            <w:proofErr w:type="spellStart"/>
            <w:r w:rsidRPr="008E2226">
              <w:rPr>
                <w:rFonts w:ascii="Times New Roman" w:hAnsi="Times New Roman" w:cs="Times New Roman"/>
                <w:lang w:eastAsia="es-ES_tradnl"/>
              </w:rPr>
              <w:t>Wiesner</w:t>
            </w:r>
            <w:proofErr w:type="spellEnd"/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8F6F2D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  <w:tr w:rsidR="00575BF3" w:rsidRPr="008E2226" w14:paraId="3D57E474" w14:textId="77777777" w:rsidTr="002011D8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FDD408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BBFBC3" w14:textId="60A72618" w:rsidR="00575BF3" w:rsidRPr="008E2226" w:rsidRDefault="00122E92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  <w:r w:rsidRPr="008E2226">
              <w:rPr>
                <w:rFonts w:ascii="Times New Roman" w:hAnsi="Times New Roman" w:cs="Times New Roman"/>
                <w:lang w:eastAsia="es-ES_tradnl"/>
              </w:rPr>
              <w:t xml:space="preserve">Carlos </w:t>
            </w:r>
            <w:proofErr w:type="spellStart"/>
            <w:r w:rsidRPr="008E2226">
              <w:rPr>
                <w:rFonts w:ascii="Times New Roman" w:hAnsi="Times New Roman" w:cs="Times New Roman"/>
                <w:lang w:eastAsia="es-ES_tradnl"/>
              </w:rPr>
              <w:t>Lopez</w:t>
            </w:r>
            <w:proofErr w:type="spellEnd"/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B66545" w14:textId="77777777" w:rsidR="00575BF3" w:rsidRPr="008E2226" w:rsidRDefault="00575BF3" w:rsidP="00575BF3">
            <w:pPr>
              <w:jc w:val="center"/>
              <w:rPr>
                <w:rFonts w:ascii="Times New Roman" w:hAnsi="Times New Roman" w:cs="Times New Roman"/>
                <w:lang w:eastAsia="es-ES_tradnl"/>
              </w:rPr>
            </w:pPr>
          </w:p>
        </w:tc>
      </w:tr>
    </w:tbl>
    <w:p w14:paraId="6FE40E8E" w14:textId="77777777" w:rsidR="00575BF3" w:rsidRPr="008E2226" w:rsidRDefault="00575BF3">
      <w:pPr>
        <w:rPr>
          <w:rFonts w:ascii="Times New Roman" w:hAnsi="Times New Roman" w:cs="Times New Roman"/>
        </w:rPr>
      </w:pPr>
    </w:p>
    <w:p w14:paraId="1B0F4451" w14:textId="77777777" w:rsidR="00575BF3" w:rsidRPr="008E2226" w:rsidRDefault="00575BF3">
      <w:pPr>
        <w:rPr>
          <w:rFonts w:ascii="Times New Roman" w:hAnsi="Times New Roman" w:cs="Times New Roman"/>
        </w:rPr>
      </w:pPr>
    </w:p>
    <w:p w14:paraId="33BC8C1A" w14:textId="77777777" w:rsidR="00575BF3" w:rsidRPr="008E2226" w:rsidRDefault="00575BF3">
      <w:pPr>
        <w:rPr>
          <w:rFonts w:ascii="Times New Roman" w:hAnsi="Times New Roman" w:cs="Times New Roman"/>
        </w:rPr>
      </w:pPr>
    </w:p>
    <w:tbl>
      <w:tblPr>
        <w:tblW w:w="9498" w:type="dxa"/>
        <w:tblInd w:w="-29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5"/>
        <w:gridCol w:w="5502"/>
        <w:gridCol w:w="1701"/>
      </w:tblGrid>
      <w:tr w:rsidR="00575BF3" w:rsidRPr="007D6892" w14:paraId="3129C57F" w14:textId="77777777" w:rsidTr="00365DB1">
        <w:trPr>
          <w:trHeight w:val="165"/>
        </w:trPr>
        <w:tc>
          <w:tcPr>
            <w:tcW w:w="94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578F85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lastRenderedPageBreak/>
              <w:t>Jueves 18 de octubre del 2018</w:t>
            </w:r>
          </w:p>
        </w:tc>
      </w:tr>
      <w:tr w:rsidR="00575BF3" w:rsidRPr="007D6892" w14:paraId="1B921C32" w14:textId="77777777" w:rsidTr="00365DB1">
        <w:trPr>
          <w:trHeight w:val="180"/>
        </w:trPr>
        <w:tc>
          <w:tcPr>
            <w:tcW w:w="94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8A6D5C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16:00 - 17:30</w:t>
            </w:r>
          </w:p>
        </w:tc>
      </w:tr>
      <w:tr w:rsidR="00575BF3" w:rsidRPr="007D6892" w14:paraId="55EE6477" w14:textId="77777777" w:rsidTr="00365DB1">
        <w:trPr>
          <w:trHeight w:val="165"/>
        </w:trPr>
        <w:tc>
          <w:tcPr>
            <w:tcW w:w="22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505F5D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Mesa de trabajo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9674B46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Integrantes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ABFAA1F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Salón</w:t>
            </w:r>
          </w:p>
        </w:tc>
      </w:tr>
      <w:tr w:rsidR="00575BF3" w:rsidRPr="007D6892" w14:paraId="7CD60116" w14:textId="77777777" w:rsidTr="00575BF3">
        <w:trPr>
          <w:trHeight w:val="180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5911714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La ausencia del Estado: Implicaciones y perspectivas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2F18AF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Margarita </w:t>
            </w:r>
            <w:proofErr w:type="spellStart"/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>Serje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D2B0D1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eastAsia="es-ES_tradnl"/>
              </w:rPr>
              <w:t>F-305</w:t>
            </w:r>
          </w:p>
        </w:tc>
      </w:tr>
      <w:tr w:rsidR="00575BF3" w:rsidRPr="007D6892" w14:paraId="0FAE2A23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F4ADEA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DC0CCD7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>Estefanía Ciro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7F1DFD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103D8AFA" w14:textId="77777777" w:rsidTr="00575BF3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932F2C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4857623" w14:textId="48BC1A2D" w:rsidR="00575BF3" w:rsidRPr="007D6892" w:rsidRDefault="006D2EBE" w:rsidP="006D2EB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Francisco Leal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11FDAD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52845294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0943FB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81BFA4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>Irene Cabrera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A1A6AF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7372E92C" w14:textId="77777777" w:rsidTr="002011D8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60CAC9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15064C0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>Camilo Eduardo Umaña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35EA87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617DBC1E" w14:textId="77777777" w:rsidTr="00575BF3">
        <w:trPr>
          <w:trHeight w:val="180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683CAA" w14:textId="0ED869BC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Análisis crítico sobre el modelo de arbitraje de inversión en América Latina</w:t>
            </w:r>
            <w:r w:rsidR="00122E92"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 xml:space="preserve"> (Pregrado)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BEC0D04" w14:textId="3A36BD02" w:rsidR="00575BF3" w:rsidRPr="007D6892" w:rsidRDefault="00C6332D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John Mejía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BC2254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eastAsia="es-ES_tradnl"/>
              </w:rPr>
              <w:t>F-306</w:t>
            </w:r>
          </w:p>
        </w:tc>
      </w:tr>
      <w:tr w:rsidR="00575BF3" w:rsidRPr="007D6892" w14:paraId="69F147E1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A6AF4E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A00619" w14:textId="6971ACE1" w:rsidR="00575BF3" w:rsidRPr="007D6892" w:rsidRDefault="00C6332D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María Camila Camargo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16C0DB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2A944212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5F7706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661DC9" w14:textId="25DE7907" w:rsidR="00575BF3" w:rsidRPr="007D6892" w:rsidRDefault="00C6332D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Sonia Ladino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91847B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55F1E367" w14:textId="77777777" w:rsidTr="00575BF3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B768C9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B3B9BFE" w14:textId="34BD97E4" w:rsidR="00575BF3" w:rsidRPr="007D6892" w:rsidRDefault="00C6332D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Carlos Martínez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DC493A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C6332D" w:rsidRPr="007D6892" w14:paraId="5B5C7D60" w14:textId="77777777" w:rsidTr="00575BF3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4F53B1" w14:textId="77777777" w:rsidR="00C6332D" w:rsidRPr="007D6892" w:rsidRDefault="00C6332D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4A705D" w14:textId="68DC620E" w:rsidR="00C6332D" w:rsidRPr="007D6892" w:rsidRDefault="00C6332D" w:rsidP="00FF0C1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proofErr w:type="spellStart"/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Jannluck</w:t>
            </w:r>
            <w:proofErr w:type="spellEnd"/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 xml:space="preserve"> Canosa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C56911" w14:textId="77777777" w:rsidR="00C6332D" w:rsidRPr="007D6892" w:rsidRDefault="00C6332D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C6332D" w:rsidRPr="007D6892" w14:paraId="7E187531" w14:textId="77777777" w:rsidTr="00575BF3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BE4DFC" w14:textId="77777777" w:rsidR="00C6332D" w:rsidRPr="007D6892" w:rsidRDefault="00C6332D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C2AF56" w14:textId="75426CD0" w:rsidR="00C6332D" w:rsidRPr="007D6892" w:rsidRDefault="00C6332D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David Betancourt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D5A92" w14:textId="77777777" w:rsidR="00C6332D" w:rsidRPr="007D6892" w:rsidRDefault="00C6332D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17C651BD" w14:textId="77777777" w:rsidTr="002011D8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ADBC23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3175CC4" w14:textId="268E17AD" w:rsidR="00575BF3" w:rsidRPr="007D6892" w:rsidRDefault="00575BF3" w:rsidP="00FF0C1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Federico Suárez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4E7AB6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2E98267C" w14:textId="77777777" w:rsidTr="00575BF3">
        <w:trPr>
          <w:trHeight w:val="165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E3A8D4A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Capacidad jurídica, justicia y derechos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4B2142" w14:textId="445B419C" w:rsidR="00575BF3" w:rsidRPr="007D6892" w:rsidRDefault="006D500E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Paula Torres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479E7E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eastAsia="es-ES_tradnl"/>
              </w:rPr>
              <w:t>F-307</w:t>
            </w:r>
          </w:p>
        </w:tc>
      </w:tr>
      <w:tr w:rsidR="00575BF3" w:rsidRPr="007D6892" w14:paraId="490499DC" w14:textId="77777777" w:rsidTr="00575BF3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092D4E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1BBD09" w14:textId="64952438" w:rsidR="00575BF3" w:rsidRPr="007D6892" w:rsidRDefault="006D500E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Federico Isaza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2FE8DA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2F0F2408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8F5C46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6D3B901" w14:textId="1381BBE3" w:rsidR="00575BF3" w:rsidRPr="007D6892" w:rsidRDefault="006D500E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  <w:t>Priscila Pontón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6D3175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15ED14A4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E6082A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DD43B79" w14:textId="274D6D7A" w:rsidR="00575BF3" w:rsidRPr="007D6892" w:rsidRDefault="00575BF3" w:rsidP="006D2EB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Sergio Camilo Sánchez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FA99DA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2CC39C7B" w14:textId="77777777" w:rsidTr="002011D8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3DA641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1FDAD0" w14:textId="70BF9BAC" w:rsidR="00575BF3" w:rsidRPr="007D6892" w:rsidRDefault="00575BF3" w:rsidP="006D2EBE">
            <w:pPr>
              <w:jc w:val="center"/>
              <w:rPr>
                <w:rFonts w:ascii="Times New Roman" w:hAnsi="Times New Roman" w:cs="Times New Roman"/>
                <w:sz w:val="22"/>
                <w:szCs w:val="22"/>
                <w:highlight w:val="cyan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>Mario Andrés Ospina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1A372D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</w:p>
        </w:tc>
      </w:tr>
      <w:tr w:rsidR="00575BF3" w:rsidRPr="007D6892" w14:paraId="136C6AD9" w14:textId="77777777" w:rsidTr="007D6892">
        <w:trPr>
          <w:trHeight w:val="401"/>
        </w:trPr>
        <w:tc>
          <w:tcPr>
            <w:tcW w:w="22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756DA25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Los desafíos de las consultas populares: Proyectos extractivos y participación ciudadana</w:t>
            </w: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FBB7E1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>Sergio Fernández Parra</w:t>
            </w:r>
          </w:p>
        </w:tc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8C9DE93" w14:textId="77777777" w:rsidR="00575BF3" w:rsidRPr="007D6892" w:rsidRDefault="00575BF3" w:rsidP="00575BF3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b/>
                <w:color w:val="000000"/>
                <w:sz w:val="22"/>
                <w:szCs w:val="22"/>
                <w:lang w:eastAsia="es-ES_tradnl"/>
              </w:rPr>
              <w:t>F-308</w:t>
            </w:r>
          </w:p>
        </w:tc>
      </w:tr>
      <w:tr w:rsidR="00365DB1" w:rsidRPr="007D6892" w14:paraId="2CF9D178" w14:textId="77777777" w:rsidTr="00575BF3">
        <w:trPr>
          <w:trHeight w:val="16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4BB836" w14:textId="77777777" w:rsidR="00365DB1" w:rsidRPr="007D6892" w:rsidRDefault="00365DB1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0E6BDFF" w14:textId="15E46C59" w:rsidR="00365DB1" w:rsidRPr="007D6892" w:rsidRDefault="00365DB1" w:rsidP="006D2EBE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Paula Robledo 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1392F6" w14:textId="77777777" w:rsidR="00365DB1" w:rsidRPr="007D6892" w:rsidRDefault="00365DB1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</w:tr>
      <w:tr w:rsidR="00365DB1" w:rsidRPr="007D6892" w14:paraId="2C6DED0A" w14:textId="77777777" w:rsidTr="007D6892">
        <w:trPr>
          <w:trHeight w:val="18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5A3DE" w14:textId="77777777" w:rsidR="00365DB1" w:rsidRPr="007D6892" w:rsidRDefault="00365DB1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2CC22C3" w14:textId="4B9E3476" w:rsidR="00365DB1" w:rsidRPr="007D6892" w:rsidRDefault="00365DB1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>Ana Carolina González</w:t>
            </w:r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5E65A2" w14:textId="77777777" w:rsidR="00365DB1" w:rsidRPr="007D6892" w:rsidRDefault="00365DB1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</w:tr>
      <w:tr w:rsidR="00365DB1" w:rsidRPr="007D6892" w14:paraId="2F4DC8F6" w14:textId="77777777" w:rsidTr="007D6892">
        <w:trPr>
          <w:trHeight w:val="687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2B75C6" w14:textId="77777777" w:rsidR="00365DB1" w:rsidRPr="007D6892" w:rsidRDefault="00365DB1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  <w:tc>
          <w:tcPr>
            <w:tcW w:w="550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DDDDD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51D7F0" w14:textId="733E421D" w:rsidR="00365DB1" w:rsidRPr="007D6892" w:rsidRDefault="00365DB1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Héctor </w:t>
            </w:r>
            <w:proofErr w:type="spellStart"/>
            <w:r w:rsidRPr="007D6892">
              <w:rPr>
                <w:rFonts w:ascii="Times New Roman" w:hAnsi="Times New Roman" w:cs="Times New Roman"/>
                <w:color w:val="000000"/>
                <w:sz w:val="22"/>
                <w:szCs w:val="22"/>
                <w:lang w:eastAsia="es-ES_tradnl"/>
              </w:rPr>
              <w:t>Santaella</w:t>
            </w:r>
            <w:proofErr w:type="spellEnd"/>
          </w:p>
        </w:tc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D5F611" w14:textId="77777777" w:rsidR="00365DB1" w:rsidRPr="007D6892" w:rsidRDefault="00365DB1" w:rsidP="00575BF3">
            <w:pPr>
              <w:jc w:val="center"/>
              <w:rPr>
                <w:rFonts w:ascii="Times New Roman" w:hAnsi="Times New Roman" w:cs="Times New Roman"/>
                <w:sz w:val="22"/>
                <w:szCs w:val="22"/>
                <w:lang w:eastAsia="es-ES_tradnl"/>
              </w:rPr>
            </w:pPr>
          </w:p>
        </w:tc>
      </w:tr>
    </w:tbl>
    <w:p w14:paraId="2D629C89" w14:textId="5E18AD4B" w:rsidR="00A92E21" w:rsidRPr="008E2226" w:rsidRDefault="00A92E21">
      <w:pPr>
        <w:rPr>
          <w:rFonts w:ascii="Times New Roman" w:hAnsi="Times New Roman" w:cs="Times New Roman"/>
        </w:rPr>
      </w:pPr>
    </w:p>
    <w:tbl>
      <w:tblPr>
        <w:tblW w:w="936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3"/>
        <w:gridCol w:w="4247"/>
        <w:gridCol w:w="1425"/>
      </w:tblGrid>
      <w:tr w:rsidR="006A4D2F" w:rsidRPr="008E2226" w14:paraId="25B80F5B" w14:textId="77777777" w:rsidTr="00E57232">
        <w:trPr>
          <w:trHeight w:val="166"/>
          <w:jc w:val="center"/>
        </w:trPr>
        <w:tc>
          <w:tcPr>
            <w:tcW w:w="9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C800121" w14:textId="05815DC0" w:rsidR="006A4D2F" w:rsidRPr="008E2226" w:rsidRDefault="00A92E21" w:rsidP="00D00F85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</w:rPr>
              <w:br w:type="page"/>
            </w:r>
            <w:r w:rsidR="006A4D2F" w:rsidRPr="008E2226">
              <w:rPr>
                <w:rFonts w:ascii="Times New Roman" w:hAnsi="Times New Roman" w:cs="Times New Roman"/>
                <w:b/>
                <w:bCs/>
              </w:rPr>
              <w:t>Jueves 18 de octubre del 2018</w:t>
            </w:r>
          </w:p>
        </w:tc>
      </w:tr>
      <w:tr w:rsidR="006A4D2F" w:rsidRPr="008E2226" w14:paraId="0E387C81" w14:textId="77777777" w:rsidTr="00E57232">
        <w:trPr>
          <w:trHeight w:val="181"/>
          <w:jc w:val="center"/>
        </w:trPr>
        <w:tc>
          <w:tcPr>
            <w:tcW w:w="9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31CAA9" w14:textId="341A2328" w:rsidR="006A4D2F" w:rsidRPr="008E2226" w:rsidRDefault="006A4D2F" w:rsidP="00D00F85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>16:00 - 17:30</w:t>
            </w:r>
          </w:p>
        </w:tc>
      </w:tr>
      <w:tr w:rsidR="006A4D2F" w:rsidRPr="008E2226" w14:paraId="2A90106F" w14:textId="77777777" w:rsidTr="00E57232">
        <w:trPr>
          <w:trHeight w:val="166"/>
          <w:jc w:val="center"/>
        </w:trPr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0D22CD" w14:textId="3F24A70D" w:rsidR="006A4D2F" w:rsidRPr="008E2226" w:rsidRDefault="006A4D2F" w:rsidP="00F73E9B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</w:rPr>
              <w:t>Lanzamiento de</w:t>
            </w:r>
            <w:r w:rsidR="007D6892">
              <w:rPr>
                <w:rFonts w:ascii="Times New Roman" w:hAnsi="Times New Roman" w:cs="Times New Roman"/>
              </w:rPr>
              <w:t>l</w:t>
            </w:r>
            <w:r w:rsidRPr="008E2226">
              <w:rPr>
                <w:rFonts w:ascii="Times New Roman" w:hAnsi="Times New Roman" w:cs="Times New Roman"/>
              </w:rPr>
              <w:t xml:space="preserve"> libro </w:t>
            </w:r>
          </w:p>
        </w:tc>
        <w:tc>
          <w:tcPr>
            <w:tcW w:w="42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AFCE652" w14:textId="77777777" w:rsidR="006A4D2F" w:rsidRPr="008E2226" w:rsidRDefault="006A4D2F" w:rsidP="00D00F85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 xml:space="preserve">Autor 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F9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31C9514" w14:textId="77777777" w:rsidR="006A4D2F" w:rsidRPr="008E2226" w:rsidRDefault="006A4D2F" w:rsidP="00D00F85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>Salón</w:t>
            </w:r>
          </w:p>
        </w:tc>
      </w:tr>
      <w:tr w:rsidR="006A4D2F" w:rsidRPr="008E2226" w14:paraId="60E75FE7" w14:textId="77777777" w:rsidTr="00E57232">
        <w:trPr>
          <w:trHeight w:val="1400"/>
          <w:jc w:val="center"/>
        </w:trPr>
        <w:tc>
          <w:tcPr>
            <w:tcW w:w="369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DCDCDC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EF998B" w14:textId="6D895393" w:rsidR="007D6892" w:rsidRPr="008E2226" w:rsidRDefault="006A4D2F" w:rsidP="007D6892">
            <w:pPr>
              <w:rPr>
                <w:rFonts w:ascii="Times New Roman" w:hAnsi="Times New Roman" w:cs="Times New Roman"/>
              </w:rPr>
            </w:pPr>
            <w:r w:rsidRPr="008E2226">
              <w:rPr>
                <w:rFonts w:ascii="Times New Roman" w:hAnsi="Times New Roman" w:cs="Times New Roman"/>
                <w:b/>
                <w:bCs/>
              </w:rPr>
              <w:t>“Constituciones aparentes</w:t>
            </w:r>
            <w:r w:rsidR="007D6892">
              <w:rPr>
                <w:rFonts w:ascii="Times New Roman" w:hAnsi="Times New Roman" w:cs="Times New Roman"/>
                <w:b/>
                <w:bCs/>
              </w:rPr>
              <w:t xml:space="preserve"> y Variaciones Constitucionales entre corrientes de autoritarismo”</w:t>
            </w:r>
          </w:p>
          <w:p w14:paraId="73D34903" w14:textId="6349E11B" w:rsidR="006A4D2F" w:rsidRPr="008E2226" w:rsidRDefault="006A4D2F" w:rsidP="007D689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4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596AD65" w14:textId="77777777" w:rsidR="006A4D2F" w:rsidRPr="00BD6389" w:rsidRDefault="006A4D2F" w:rsidP="006A4D2F">
            <w:pPr>
              <w:rPr>
                <w:rFonts w:ascii="Times New Roman" w:hAnsi="Times New Roman" w:cs="Times New Roman"/>
                <w:lang w:val="es-CO"/>
              </w:rPr>
            </w:pPr>
            <w:r w:rsidRPr="00BD6389">
              <w:rPr>
                <w:rFonts w:ascii="Times New Roman" w:hAnsi="Times New Roman" w:cs="Times New Roman"/>
                <w:lang w:val="es-CO"/>
              </w:rPr>
              <w:t xml:space="preserve">David </w:t>
            </w:r>
            <w:proofErr w:type="spellStart"/>
            <w:r w:rsidRPr="00BD6389">
              <w:rPr>
                <w:rFonts w:ascii="Times New Roman" w:hAnsi="Times New Roman" w:cs="Times New Roman"/>
                <w:lang w:val="es-CO"/>
              </w:rPr>
              <w:t>Law</w:t>
            </w:r>
            <w:proofErr w:type="spellEnd"/>
            <w:r w:rsidR="007D6892" w:rsidRPr="00BD6389">
              <w:rPr>
                <w:rFonts w:ascii="Times New Roman" w:hAnsi="Times New Roman" w:cs="Times New Roman"/>
                <w:lang w:val="es-CO"/>
              </w:rPr>
              <w:t xml:space="preserve"> y </w:t>
            </w:r>
            <w:proofErr w:type="spellStart"/>
            <w:r w:rsidR="007D6892" w:rsidRPr="00BD6389">
              <w:rPr>
                <w:rFonts w:ascii="Times New Roman" w:hAnsi="Times New Roman" w:cs="Times New Roman"/>
                <w:lang w:val="es-CO"/>
              </w:rPr>
              <w:t>Mila</w:t>
            </w:r>
            <w:proofErr w:type="spellEnd"/>
            <w:r w:rsidR="007D6892" w:rsidRPr="00BD6389">
              <w:rPr>
                <w:rFonts w:ascii="Times New Roman" w:hAnsi="Times New Roman" w:cs="Times New Roman"/>
                <w:lang w:val="es-CO"/>
              </w:rPr>
              <w:t xml:space="preserve"> </w:t>
            </w:r>
            <w:proofErr w:type="spellStart"/>
            <w:r w:rsidR="007D6892" w:rsidRPr="00BD6389">
              <w:rPr>
                <w:rFonts w:ascii="Times New Roman" w:hAnsi="Times New Roman" w:cs="Times New Roman"/>
                <w:lang w:val="es-CO"/>
              </w:rPr>
              <w:t>Versteeg</w:t>
            </w:r>
            <w:proofErr w:type="spellEnd"/>
            <w:r w:rsidRPr="00BD6389">
              <w:rPr>
                <w:rFonts w:ascii="Times New Roman" w:hAnsi="Times New Roman" w:cs="Times New Roman"/>
                <w:lang w:val="es-CO"/>
              </w:rPr>
              <w:t xml:space="preserve"> </w:t>
            </w:r>
          </w:p>
          <w:p w14:paraId="0BA4FE5D" w14:textId="7AED4A17" w:rsidR="00D4259C" w:rsidRPr="00D4259C" w:rsidRDefault="00D4259C" w:rsidP="006A4D2F">
            <w:pPr>
              <w:rPr>
                <w:rFonts w:ascii="Times New Roman" w:hAnsi="Times New Roman" w:cs="Times New Roman"/>
                <w:lang w:val="es-CO"/>
              </w:rPr>
            </w:pPr>
            <w:r w:rsidRPr="00D4259C">
              <w:rPr>
                <w:rFonts w:ascii="Times New Roman" w:hAnsi="Times New Roman" w:cs="Times New Roman"/>
                <w:lang w:val="es-CO"/>
              </w:rPr>
              <w:t>Traducido por María José Viana Cleves</w:t>
            </w:r>
          </w:p>
        </w:tc>
        <w:tc>
          <w:tcPr>
            <w:tcW w:w="142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7712CC" w14:textId="77777777" w:rsidR="007D6892" w:rsidRPr="007D6892" w:rsidRDefault="007D6892" w:rsidP="007D6892">
            <w:pPr>
              <w:jc w:val="center"/>
              <w:rPr>
                <w:rFonts w:ascii="Times New Roman" w:hAnsi="Times New Roman" w:cs="Times New Roman"/>
                <w:b/>
                <w:lang w:eastAsia="es-ES_tradnl"/>
              </w:rPr>
            </w:pPr>
            <w:r>
              <w:rPr>
                <w:rFonts w:ascii="Times New Roman" w:hAnsi="Times New Roman" w:cs="Times New Roman"/>
                <w:b/>
                <w:lang w:eastAsia="es-ES_tradnl"/>
              </w:rPr>
              <w:t>Sala de Estudios Bloque F</w:t>
            </w:r>
          </w:p>
          <w:p w14:paraId="53BEFC71" w14:textId="145289A4" w:rsidR="006A4D2F" w:rsidRPr="008E2226" w:rsidRDefault="006A4D2F" w:rsidP="00D00F85">
            <w:pPr>
              <w:rPr>
                <w:rFonts w:ascii="Times New Roman" w:hAnsi="Times New Roman" w:cs="Times New Roman"/>
              </w:rPr>
            </w:pPr>
          </w:p>
        </w:tc>
      </w:tr>
    </w:tbl>
    <w:p w14:paraId="5A127C05" w14:textId="77777777" w:rsidR="006A4D2F" w:rsidRPr="008E2226" w:rsidRDefault="006A4D2F">
      <w:pPr>
        <w:rPr>
          <w:rFonts w:ascii="Times New Roman" w:hAnsi="Times New Roman" w:cs="Times New Roman"/>
        </w:rPr>
      </w:pPr>
    </w:p>
    <w:sectPr w:rsidR="006A4D2F" w:rsidRPr="008E2226" w:rsidSect="00F85FBD">
      <w:headerReference w:type="default" r:id="rId7"/>
      <w:footerReference w:type="even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E36BA83" w16cid:durableId="1F4654A1"/>
  <w16cid:commentId w16cid:paraId="5A569466" w16cid:durableId="1F2E5F4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4EBE1E" w14:textId="77777777" w:rsidR="00485208" w:rsidRDefault="00485208" w:rsidP="00925A06">
      <w:r>
        <w:separator/>
      </w:r>
    </w:p>
  </w:endnote>
  <w:endnote w:type="continuationSeparator" w:id="0">
    <w:p w14:paraId="2C9F75D8" w14:textId="77777777" w:rsidR="00485208" w:rsidRDefault="00485208" w:rsidP="00925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50274F" w14:textId="77777777" w:rsidR="00B10778" w:rsidRDefault="00B10778" w:rsidP="008C760F">
    <w:pPr>
      <w:pStyle w:val="Piedepgina"/>
      <w:framePr w:wrap="none" w:vAnchor="text" w:hAnchor="margin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9CA8B68" w14:textId="77777777" w:rsidR="00B10778" w:rsidRDefault="00B10778" w:rsidP="00B10778">
    <w:pPr>
      <w:pStyle w:val="Piedepgin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F7E34D" w14:textId="41E1E37A" w:rsidR="00B10778" w:rsidRDefault="00B10778" w:rsidP="008C760F">
    <w:pPr>
      <w:pStyle w:val="Piedepgina"/>
      <w:framePr w:wrap="none" w:vAnchor="text" w:hAnchor="margin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D2EBE">
      <w:rPr>
        <w:rStyle w:val="Nmerodepgina"/>
        <w:noProof/>
      </w:rPr>
      <w:t>8</w:t>
    </w:r>
    <w:r>
      <w:rPr>
        <w:rStyle w:val="Nmerodepgina"/>
      </w:rPr>
      <w:fldChar w:fldCharType="end"/>
    </w:r>
  </w:p>
  <w:p w14:paraId="4FF14DB6" w14:textId="3CC7B4C5" w:rsidR="000A5891" w:rsidRDefault="000A5891" w:rsidP="00B10778">
    <w:pPr>
      <w:pStyle w:val="Piedepgina"/>
      <w:ind w:firstLine="360"/>
    </w:pPr>
    <w:r>
      <w:rPr>
        <w:rFonts w:ascii="Helvetica" w:hAnsi="Helvetica" w:cs="Helvetica"/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58E386" wp14:editId="388BB434">
              <wp:simplePos x="0" y="0"/>
              <wp:positionH relativeFrom="column">
                <wp:posOffset>2974597</wp:posOffset>
              </wp:positionH>
              <wp:positionV relativeFrom="paragraph">
                <wp:posOffset>-615950</wp:posOffset>
              </wp:positionV>
              <wp:extent cx="2973867" cy="914400"/>
              <wp:effectExtent l="0" t="0" r="0" b="0"/>
              <wp:wrapNone/>
              <wp:docPr id="7" name="Rectángul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73867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1E4A79D" w14:textId="1680C74B" w:rsidR="000A5891" w:rsidRPr="000A5891" w:rsidRDefault="000A5891" w:rsidP="000A5891">
                          <w:pPr>
                            <w:jc w:val="center"/>
                            <w:rPr>
                              <w:smallCaps/>
                              <w:color w:val="000000" w:themeColor="text1"/>
                              <w:sz w:val="52"/>
                              <w:lang w:val="es-ES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0A5891">
                            <w:rPr>
                              <w:smallCaps/>
                              <w:color w:val="000000" w:themeColor="text1"/>
                              <w:sz w:val="52"/>
                              <w:lang w:val="es-ES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Mesas de Trabajo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6858E386" id="Rectángulo 7" o:spid="_x0000_s1030" style="position:absolute;left:0;text-align:left;margin-left:234.2pt;margin-top:-48.5pt;width:234.15pt;height:1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" filled="f" stroked="f" strokeweight="1pt">
              <v:textbox>
                <w:txbxContent>
                  <w:p w14:paraId="51E4A79D" w14:textId="1680C74B" w:rsidR="000A5891" w:rsidRPr="000A5891" w:rsidRDefault="000A5891" w:rsidP="000A5891">
                    <w:pPr>
                      <w:jc w:val="center"/>
                      <w:rPr>
                        <w:smallCaps/>
                        <w:color w:val="000000" w:themeColor="text1"/>
                        <w:sz w:val="52"/>
                        <w:lang w:val="es-ES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0A5891">
                      <w:rPr>
                        <w:smallCaps/>
                        <w:color w:val="000000" w:themeColor="text1"/>
                        <w:sz w:val="52"/>
                        <w:lang w:val="es-ES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Mesas de Trabajo</w:t>
                    </w:r>
                  </w:p>
                </w:txbxContent>
              </v:textbox>
            </v:rect>
          </w:pict>
        </mc:Fallback>
      </mc:AlternateContent>
    </w:r>
    <w:r>
      <w:rPr>
        <w:rFonts w:ascii="Helvetica" w:hAnsi="Helvetica" w:cs="Helvetica"/>
        <w:noProof/>
        <w:lang w:val="es-CO" w:eastAsia="es-CO"/>
      </w:rPr>
      <w:drawing>
        <wp:anchor distT="0" distB="0" distL="114300" distR="114300" simplePos="0" relativeHeight="251658240" behindDoc="0" locked="0" layoutInCell="1" allowOverlap="1" wp14:anchorId="2650330F" wp14:editId="546EB924">
          <wp:simplePos x="0" y="0"/>
          <wp:positionH relativeFrom="column">
            <wp:posOffset>5262299</wp:posOffset>
          </wp:positionH>
          <wp:positionV relativeFrom="paragraph">
            <wp:posOffset>-939543</wp:posOffset>
          </wp:positionV>
          <wp:extent cx="1138501" cy="1138501"/>
          <wp:effectExtent l="0" t="0" r="0" b="508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5875" cy="1145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C58BEF" w14:textId="77777777" w:rsidR="00485208" w:rsidRDefault="00485208" w:rsidP="00925A06">
      <w:r>
        <w:separator/>
      </w:r>
    </w:p>
  </w:footnote>
  <w:footnote w:type="continuationSeparator" w:id="0">
    <w:p w14:paraId="76C904EB" w14:textId="77777777" w:rsidR="00485208" w:rsidRDefault="00485208" w:rsidP="00925A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CFC332" w14:textId="77777777" w:rsidR="00365DB1" w:rsidRDefault="00365DB1" w:rsidP="00925A06">
    <w:pPr>
      <w:pStyle w:val="Encabezado"/>
      <w:jc w:val="right"/>
    </w:pPr>
  </w:p>
  <w:p w14:paraId="5B369C2F" w14:textId="77777777" w:rsidR="00365DB1" w:rsidRDefault="00365DB1" w:rsidP="00365DB1">
    <w:pPr>
      <w:pStyle w:val="Encabezado"/>
      <w:jc w:val="right"/>
    </w:pPr>
    <w:r>
      <w:rPr>
        <w:noProof/>
        <w:lang w:val="es-CO" w:eastAsia="es-CO"/>
      </w:rPr>
      <w:drawing>
        <wp:inline distT="0" distB="0" distL="0" distR="0" wp14:anchorId="3C89E1ED" wp14:editId="10AD0762">
          <wp:extent cx="5611495" cy="361950"/>
          <wp:effectExtent l="0" t="0" r="8255" b="0"/>
          <wp:docPr id="1" name="Imagen 1" descr="Membrete 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4230" cy="3621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912AD29" w14:textId="77777777" w:rsidR="00365DB1" w:rsidRDefault="00365DB1" w:rsidP="00365DB1">
    <w:pPr>
      <w:pStyle w:val="Encabezado"/>
      <w:jc w:val="right"/>
    </w:pPr>
  </w:p>
  <w:p w14:paraId="0C7FD842" w14:textId="4B184FFC" w:rsidR="00925A06" w:rsidRDefault="00575BF3" w:rsidP="00925A06">
    <w:pPr>
      <w:pStyle w:val="Encabezado"/>
      <w:jc w:val="right"/>
    </w:pPr>
    <w:r w:rsidRPr="00575BF3">
      <w:rPr>
        <w:noProof/>
        <w:lang w:val="es-CO" w:eastAsia="es-CO"/>
      </w:rPr>
      <mc:AlternateContent>
        <mc:Choice Requires="wpg">
          <w:drawing>
            <wp:inline distT="0" distB="0" distL="0" distR="0" wp14:anchorId="56D32E99" wp14:editId="7EAF892E">
              <wp:extent cx="5612130" cy="1386293"/>
              <wp:effectExtent l="0" t="0" r="7620" b="4445"/>
              <wp:docPr id="2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12130" cy="1386293"/>
                        <a:chOff x="0" y="13214"/>
                        <a:chExt cx="6044833" cy="1493178"/>
                      </a:xfrm>
                    </wpg:grpSpPr>
                    <pic:pic xmlns:pic="http://schemas.openxmlformats.org/drawingml/2006/picture">
                      <pic:nvPicPr>
                        <pic:cNvPr id="3" name="Imagen 3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726" t="11453" b="73276"/>
                        <a:stretch/>
                      </pic:blipFill>
                      <pic:spPr>
                        <a:xfrm>
                          <a:off x="0" y="21951"/>
                          <a:ext cx="6044833" cy="144227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Cuadro de texto 4"/>
                      <wps:cNvSpPr txBox="1"/>
                      <wps:spPr>
                        <a:xfrm>
                          <a:off x="985295" y="13214"/>
                          <a:ext cx="4934083" cy="3864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2EB59A" w14:textId="77777777" w:rsidR="00575BF3" w:rsidRDefault="00575BF3" w:rsidP="00575BF3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color w:val="6D6D6F"/>
                                <w:kern w:val="24"/>
                                <w:sz w:val="32"/>
                                <w:szCs w:val="32"/>
                              </w:rPr>
                              <w:t xml:space="preserve">¿El Estado constitucional </w:t>
                            </w:r>
                            <w:r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en jaque?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  <wps:wsp>
                      <wps:cNvPr id="5" name="Cuadro de texto 5"/>
                      <wps:cNvSpPr txBox="1"/>
                      <wps:spPr>
                        <a:xfrm>
                          <a:off x="1970196" y="1191771"/>
                          <a:ext cx="3575740" cy="31462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F6B1E6A" w14:textId="77777777" w:rsidR="00575BF3" w:rsidRDefault="00575BF3" w:rsidP="00575BF3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</w:pPr>
                            <w:r>
                              <w:rPr>
                                <w:rFonts w:ascii="Helvetica Neue" w:eastAsia="Helvetica Neue" w:hAnsi="Helvetica Neue" w:cs="Helvetica Neue"/>
                                <w:b/>
                                <w:bCs/>
                                <w:color w:val="6D6D6F"/>
                                <w:kern w:val="24"/>
                              </w:rPr>
                              <w:t>Homenaje a Carlos Restrepo Piedrahita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56D32E99" id="Agrupar 1" o:spid="_x0000_s1026" style="width:441.9pt;height:109.15pt;mso-position-horizontal-relative:char;mso-position-vertical-relative:line" coordorigin=",132" coordsize="60448,1493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bAEMAAgICAgICAwICAwQDAwMEBQQEBAQFBwUFBQUFBwgHBwcHBwcICAgICAgI&#10;CAoKCgoKCgsLCwsLDQ0NDQ0NDQ0NDf/bAEMBAgICAwMDBgMDBg0JBwkNDQ0NDQ0NDQ0NDQ0NDQ0N&#10;DQ0NDQ0NDQ0NDQ0NDQ0NDQ0NDQ0NDQ0NDQ0NDQ0NDQ0NDf/dAAQAUP/aAAwDAQACEQMRAD8A/fy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//Q/fy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//R/fy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//S&#10;/fy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//T/fy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//0/38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P/9P60ooorM/Gw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//1PrSiiisz8b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P/9T60ooorM/Gw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P/V/MeiiivDPkw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3" o:spid="_x0000_s1027" type="#_x0000_t75" style="position:absolute;top:219;width:60448;height:14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">
                <v:imagedata r:id="rId3" o:title="" croptop="7506f" cropbottom="48022f" cropleft="3097f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8" type="#_x0000_t202" style="position:absolute;left:9852;top:132;width:49341;height:3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<v:textbox style="mso-fit-shape-to-text:t">
                  <w:txbxContent>
                    <w:p w14:paraId="2F2EB59A" w14:textId="77777777" w:rsidR="00575BF3" w:rsidRDefault="00575BF3" w:rsidP="00575BF3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="Helvetica Neue" w:eastAsia="Helvetica Neue" w:hAnsi="Helvetica Neue" w:cs="Helvetica Neue"/>
                          <w:b/>
                          <w:bCs/>
                          <w:color w:val="6D6D6F"/>
                          <w:kern w:val="24"/>
                          <w:sz w:val="32"/>
                          <w:szCs w:val="32"/>
                        </w:rPr>
                        <w:t xml:space="preserve">¿El Estado constitucional </w:t>
                      </w:r>
                      <w:r>
                        <w:rPr>
                          <w:rFonts w:ascii="Helvetica Neue" w:eastAsia="Helvetica Neue" w:hAnsi="Helvetica Neue" w:cs="Helvetica Neue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en jaque?</w:t>
                      </w:r>
                    </w:p>
                  </w:txbxContent>
                </v:textbox>
              </v:shape>
              <v:shape id="Cuadro de texto 5" o:spid="_x0000_s1029" type="#_x0000_t202" style="position:absolute;left:19701;top:11917;width:35758;height:31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<v:textbox style="mso-fit-shape-to-text:t">
                  <w:txbxContent>
                    <w:p w14:paraId="5F6B1E6A" w14:textId="77777777" w:rsidR="00575BF3" w:rsidRDefault="00575BF3" w:rsidP="00575BF3">
                      <w:pPr>
                        <w:pStyle w:val="NormalWeb"/>
                        <w:spacing w:before="0" w:beforeAutospacing="0" w:after="0" w:afterAutospacing="0"/>
                        <w:jc w:val="right"/>
                      </w:pPr>
                      <w:r>
                        <w:rPr>
                          <w:rFonts w:ascii="Helvetica Neue" w:eastAsia="Helvetica Neue" w:hAnsi="Helvetica Neue" w:cs="Helvetica Neue"/>
                          <w:b/>
                          <w:bCs/>
                          <w:color w:val="6D6D6F"/>
                          <w:kern w:val="24"/>
                        </w:rPr>
                        <w:t>Homenaje a Carlos Restrepo Piedrahita</w:t>
                      </w:r>
                    </w:p>
                  </w:txbxContent>
                </v:textbox>
              </v:shape>
              <w10:anchorlock/>
            </v:group>
          </w:pict>
        </mc:Fallback>
      </mc:AlternateContent>
    </w:r>
  </w:p>
  <w:p w14:paraId="1F982350" w14:textId="77777777" w:rsidR="00925A06" w:rsidRDefault="00925A06" w:rsidP="00925A06">
    <w:pPr>
      <w:pStyle w:val="Encabezado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_tradnl" w:vendorID="64" w:dllVersion="131078" w:nlCheck="1" w:checkStyle="0"/>
  <w:activeWritingStyle w:appName="MSWord" w:lang="en-US" w:vendorID="64" w:dllVersion="131078" w:nlCheck="1" w:checkStyle="1"/>
  <w:activeWritingStyle w:appName="MSWord" w:lang="es-CO" w:vendorID="64" w:dllVersion="131078" w:nlCheck="1" w:checkStyle="0"/>
  <w:activeWritingStyle w:appName="MSWord" w:lang="es-ES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A06"/>
    <w:rsid w:val="00020631"/>
    <w:rsid w:val="00020B22"/>
    <w:rsid w:val="000765AB"/>
    <w:rsid w:val="000A5891"/>
    <w:rsid w:val="000E306C"/>
    <w:rsid w:val="000F09C1"/>
    <w:rsid w:val="00105C78"/>
    <w:rsid w:val="00122E92"/>
    <w:rsid w:val="00157038"/>
    <w:rsid w:val="00165B35"/>
    <w:rsid w:val="00181980"/>
    <w:rsid w:val="001A32D3"/>
    <w:rsid w:val="001F2FA5"/>
    <w:rsid w:val="002011D8"/>
    <w:rsid w:val="00245803"/>
    <w:rsid w:val="002C0DE8"/>
    <w:rsid w:val="00324C86"/>
    <w:rsid w:val="00365DB1"/>
    <w:rsid w:val="003B4BDE"/>
    <w:rsid w:val="003E51F6"/>
    <w:rsid w:val="004358ED"/>
    <w:rsid w:val="0045297C"/>
    <w:rsid w:val="00482F70"/>
    <w:rsid w:val="00485208"/>
    <w:rsid w:val="004940E0"/>
    <w:rsid w:val="00572A2D"/>
    <w:rsid w:val="00575BF3"/>
    <w:rsid w:val="0059239F"/>
    <w:rsid w:val="00607440"/>
    <w:rsid w:val="006422C6"/>
    <w:rsid w:val="00665A9D"/>
    <w:rsid w:val="006A4D2F"/>
    <w:rsid w:val="006D2EBE"/>
    <w:rsid w:val="006D500E"/>
    <w:rsid w:val="00760239"/>
    <w:rsid w:val="007D0A9B"/>
    <w:rsid w:val="007D6892"/>
    <w:rsid w:val="007E1AAF"/>
    <w:rsid w:val="0081169F"/>
    <w:rsid w:val="008E2226"/>
    <w:rsid w:val="008E4122"/>
    <w:rsid w:val="008F770C"/>
    <w:rsid w:val="00925A06"/>
    <w:rsid w:val="009648B7"/>
    <w:rsid w:val="00A92E21"/>
    <w:rsid w:val="00AD6364"/>
    <w:rsid w:val="00AE12CB"/>
    <w:rsid w:val="00B10778"/>
    <w:rsid w:val="00B5223D"/>
    <w:rsid w:val="00BC371F"/>
    <w:rsid w:val="00BD6389"/>
    <w:rsid w:val="00BF0878"/>
    <w:rsid w:val="00C13B4E"/>
    <w:rsid w:val="00C2643B"/>
    <w:rsid w:val="00C6332D"/>
    <w:rsid w:val="00C83F88"/>
    <w:rsid w:val="00C92C04"/>
    <w:rsid w:val="00C962BE"/>
    <w:rsid w:val="00CF0AC4"/>
    <w:rsid w:val="00D01D0D"/>
    <w:rsid w:val="00D4259C"/>
    <w:rsid w:val="00DD4197"/>
    <w:rsid w:val="00DE67A8"/>
    <w:rsid w:val="00E37800"/>
    <w:rsid w:val="00E57232"/>
    <w:rsid w:val="00F500E7"/>
    <w:rsid w:val="00F73E9B"/>
    <w:rsid w:val="00F77A04"/>
    <w:rsid w:val="00F85FBD"/>
    <w:rsid w:val="00FF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2306A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2E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5A06"/>
    <w:pPr>
      <w:spacing w:before="100" w:beforeAutospacing="1" w:after="100" w:afterAutospacing="1"/>
    </w:pPr>
    <w:rPr>
      <w:rFonts w:ascii="Times New Roman" w:hAnsi="Times New Roman" w:cs="Times New Roman"/>
      <w:lang w:eastAsia="es-ES_tradnl"/>
    </w:rPr>
  </w:style>
  <w:style w:type="character" w:customStyle="1" w:styleId="apple-converted-space">
    <w:name w:val="apple-converted-space"/>
    <w:basedOn w:val="Fuentedeprrafopredeter"/>
    <w:rsid w:val="00925A06"/>
  </w:style>
  <w:style w:type="paragraph" w:styleId="Encabezado">
    <w:name w:val="header"/>
    <w:basedOn w:val="Normal"/>
    <w:link w:val="EncabezadoCar"/>
    <w:uiPriority w:val="99"/>
    <w:unhideWhenUsed/>
    <w:rsid w:val="00925A0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25A06"/>
  </w:style>
  <w:style w:type="paragraph" w:styleId="Piedepgina">
    <w:name w:val="footer"/>
    <w:basedOn w:val="Normal"/>
    <w:link w:val="PiedepginaCar"/>
    <w:uiPriority w:val="99"/>
    <w:unhideWhenUsed/>
    <w:rsid w:val="00925A0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25A06"/>
  </w:style>
  <w:style w:type="character" w:styleId="Nmerodepgina">
    <w:name w:val="page number"/>
    <w:basedOn w:val="Fuentedeprrafopredeter"/>
    <w:uiPriority w:val="99"/>
    <w:semiHidden/>
    <w:unhideWhenUsed/>
    <w:rsid w:val="00B10778"/>
  </w:style>
  <w:style w:type="character" w:styleId="Refdecomentario">
    <w:name w:val="annotation reference"/>
    <w:basedOn w:val="Fuentedeprrafopredeter"/>
    <w:uiPriority w:val="99"/>
    <w:semiHidden/>
    <w:unhideWhenUsed/>
    <w:rsid w:val="00245803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45803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45803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45803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4580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5803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803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105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6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microsoft.com/office/2016/09/relationships/commentsIds" Target="commentsId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8623C-49CE-4A30-A0F6-4B4470788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676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Rivas R.</dc:creator>
  <cp:keywords/>
  <dc:description/>
  <cp:lastModifiedBy>DERECHO CONSTITUCIONAL</cp:lastModifiedBy>
  <cp:revision>4</cp:revision>
  <cp:lastPrinted>2018-09-27T21:32:00Z</cp:lastPrinted>
  <dcterms:created xsi:type="dcterms:W3CDTF">2018-09-27T23:14:00Z</dcterms:created>
  <dcterms:modified xsi:type="dcterms:W3CDTF">2018-09-28T13:31:00Z</dcterms:modified>
</cp:coreProperties>
</file>